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43D0" w14:textId="15324E8B" w:rsidR="00D348C4" w:rsidRPr="00E8418E" w:rsidRDefault="007F1EF0">
      <w:pPr>
        <w:rPr>
          <w:rFonts w:ascii="Arial" w:hAnsi="Arial" w:cs="Arial"/>
          <w:szCs w:val="24"/>
        </w:rPr>
      </w:pPr>
      <w:r w:rsidRPr="00E8418E">
        <w:rPr>
          <w:rFonts w:ascii="Arial" w:hAnsi="Arial" w:cs="Arial"/>
          <w:szCs w:val="24"/>
        </w:rPr>
        <w:t>22</w:t>
      </w:r>
      <w:r w:rsidR="00C37C13" w:rsidRPr="00E8418E">
        <w:rPr>
          <w:rFonts w:ascii="Arial" w:hAnsi="Arial" w:cs="Arial"/>
          <w:szCs w:val="24"/>
        </w:rPr>
        <w:t xml:space="preserve"> July</w:t>
      </w:r>
      <w:r w:rsidR="004C41A9" w:rsidRPr="00E8418E">
        <w:rPr>
          <w:rFonts w:ascii="Arial" w:hAnsi="Arial" w:cs="Arial"/>
          <w:szCs w:val="24"/>
        </w:rPr>
        <w:t xml:space="preserve"> 202</w:t>
      </w:r>
      <w:r w:rsidR="00C37C13" w:rsidRPr="00E8418E">
        <w:rPr>
          <w:rFonts w:ascii="Arial" w:hAnsi="Arial" w:cs="Arial"/>
          <w:szCs w:val="24"/>
        </w:rPr>
        <w:t>5</w:t>
      </w:r>
    </w:p>
    <w:p w14:paraId="392543D1" w14:textId="77777777" w:rsidR="00BA7292" w:rsidRPr="00E8418E" w:rsidRDefault="00BA7292">
      <w:pPr>
        <w:rPr>
          <w:rFonts w:ascii="Arial" w:hAnsi="Arial" w:cs="Arial"/>
          <w:szCs w:val="24"/>
        </w:rPr>
      </w:pPr>
    </w:p>
    <w:p w14:paraId="392543D2" w14:textId="77777777" w:rsidR="00187CC6" w:rsidRPr="00E8418E" w:rsidRDefault="00693C52">
      <w:pPr>
        <w:rPr>
          <w:rFonts w:ascii="Arial" w:hAnsi="Arial" w:cs="Arial"/>
          <w:szCs w:val="24"/>
        </w:rPr>
      </w:pPr>
      <w:r w:rsidRPr="00E8418E">
        <w:rPr>
          <w:rFonts w:ascii="Arial" w:hAnsi="Arial" w:cs="Arial"/>
          <w:szCs w:val="24"/>
        </w:rPr>
        <w:t>To all Members of</w:t>
      </w:r>
      <w:r w:rsidR="00187CC6" w:rsidRPr="00E8418E">
        <w:rPr>
          <w:rFonts w:ascii="Arial" w:hAnsi="Arial" w:cs="Arial"/>
          <w:szCs w:val="24"/>
        </w:rPr>
        <w:t xml:space="preserve"> </w:t>
      </w:r>
      <w:r w:rsidR="00CF7E77" w:rsidRPr="00E8418E">
        <w:rPr>
          <w:rFonts w:ascii="Arial" w:hAnsi="Arial" w:cs="Arial"/>
          <w:szCs w:val="24"/>
        </w:rPr>
        <w:t>Royston Town Council</w:t>
      </w:r>
    </w:p>
    <w:p w14:paraId="392543D3" w14:textId="77777777" w:rsidR="00187CC6" w:rsidRPr="00E8418E" w:rsidRDefault="00187CC6">
      <w:pPr>
        <w:rPr>
          <w:rFonts w:ascii="Arial" w:hAnsi="Arial" w:cs="Arial"/>
          <w:szCs w:val="24"/>
        </w:rPr>
      </w:pPr>
    </w:p>
    <w:p w14:paraId="392543D4" w14:textId="77777777" w:rsidR="00187CC6" w:rsidRPr="00E8418E" w:rsidRDefault="00187CC6">
      <w:pPr>
        <w:rPr>
          <w:rFonts w:ascii="Arial" w:hAnsi="Arial" w:cs="Arial"/>
          <w:szCs w:val="24"/>
        </w:rPr>
      </w:pPr>
      <w:r w:rsidRPr="00E8418E">
        <w:rPr>
          <w:rFonts w:ascii="Arial" w:hAnsi="Arial" w:cs="Arial"/>
          <w:szCs w:val="24"/>
        </w:rPr>
        <w:t>Dear Councillor</w:t>
      </w:r>
      <w:r w:rsidR="003F46CF" w:rsidRPr="00E8418E">
        <w:rPr>
          <w:rFonts w:ascii="Arial" w:hAnsi="Arial" w:cs="Arial"/>
          <w:szCs w:val="24"/>
        </w:rPr>
        <w:t>,</w:t>
      </w:r>
    </w:p>
    <w:p w14:paraId="392543D5" w14:textId="77777777" w:rsidR="003F46CF" w:rsidRPr="00E8418E" w:rsidRDefault="003F46CF">
      <w:pPr>
        <w:rPr>
          <w:rFonts w:ascii="Arial" w:hAnsi="Arial" w:cs="Arial"/>
          <w:szCs w:val="24"/>
        </w:rPr>
      </w:pPr>
    </w:p>
    <w:p w14:paraId="392543D6" w14:textId="1D37E221" w:rsidR="00FD194B" w:rsidRPr="00E8418E" w:rsidRDefault="007F1EF0" w:rsidP="00CA7C9B">
      <w:pPr>
        <w:pStyle w:val="Heading2"/>
        <w:rPr>
          <w:rFonts w:ascii="Arial" w:hAnsi="Arial" w:cs="Arial"/>
          <w:b w:val="0"/>
        </w:rPr>
      </w:pPr>
      <w:r w:rsidRPr="00E8418E">
        <w:rPr>
          <w:rFonts w:ascii="Arial" w:hAnsi="Arial" w:cs="Arial"/>
          <w:b w:val="0"/>
        </w:rPr>
        <w:t>An Extraordinary</w:t>
      </w:r>
      <w:r w:rsidR="0057299C" w:rsidRPr="00E8418E">
        <w:rPr>
          <w:rFonts w:ascii="Arial" w:hAnsi="Arial" w:cs="Arial"/>
          <w:b w:val="0"/>
        </w:rPr>
        <w:t xml:space="preserve"> meeting of </w:t>
      </w:r>
      <w:r w:rsidR="00CF7E77" w:rsidRPr="00E8418E">
        <w:rPr>
          <w:rFonts w:ascii="Arial" w:hAnsi="Arial" w:cs="Arial"/>
          <w:b w:val="0"/>
        </w:rPr>
        <w:t>Royston Town Council</w:t>
      </w:r>
      <w:r w:rsidR="0057299C" w:rsidRPr="00E8418E">
        <w:rPr>
          <w:rFonts w:ascii="Arial" w:hAnsi="Arial" w:cs="Arial"/>
          <w:b w:val="0"/>
        </w:rPr>
        <w:t xml:space="preserve"> </w:t>
      </w:r>
      <w:r w:rsidR="00CF7E77" w:rsidRPr="00E8418E">
        <w:rPr>
          <w:rFonts w:ascii="Arial" w:hAnsi="Arial" w:cs="Arial"/>
          <w:b w:val="0"/>
        </w:rPr>
        <w:t>will be held</w:t>
      </w:r>
      <w:r w:rsidR="0057299C" w:rsidRPr="00E8418E">
        <w:rPr>
          <w:rFonts w:ascii="Arial" w:hAnsi="Arial" w:cs="Arial"/>
          <w:b w:val="0"/>
        </w:rPr>
        <w:t xml:space="preserve"> </w:t>
      </w:r>
      <w:r w:rsidR="00C575B6" w:rsidRPr="00E8418E">
        <w:rPr>
          <w:rFonts w:ascii="Arial" w:hAnsi="Arial" w:cs="Arial"/>
          <w:b w:val="0"/>
        </w:rPr>
        <w:t xml:space="preserve">in the </w:t>
      </w:r>
      <w:r w:rsidR="00781BD3" w:rsidRPr="00E8418E">
        <w:rPr>
          <w:rFonts w:ascii="Arial" w:hAnsi="Arial" w:cs="Arial"/>
          <w:b w:val="0"/>
        </w:rPr>
        <w:t>Heritage Hall</w:t>
      </w:r>
      <w:r w:rsidR="00C575B6" w:rsidRPr="00E8418E">
        <w:rPr>
          <w:rFonts w:ascii="Arial" w:hAnsi="Arial" w:cs="Arial"/>
          <w:b w:val="0"/>
        </w:rPr>
        <w:t xml:space="preserve">, Town Hall, Royston, </w:t>
      </w:r>
      <w:r w:rsidR="0057299C" w:rsidRPr="00E8418E">
        <w:rPr>
          <w:rFonts w:ascii="Arial" w:hAnsi="Arial" w:cs="Arial"/>
          <w:b w:val="0"/>
        </w:rPr>
        <w:t xml:space="preserve">at </w:t>
      </w:r>
      <w:r w:rsidR="0057299C" w:rsidRPr="00E8418E">
        <w:rPr>
          <w:rFonts w:ascii="Arial" w:hAnsi="Arial" w:cs="Arial"/>
        </w:rPr>
        <w:t>7.30pm</w:t>
      </w:r>
      <w:r w:rsidR="00CF7E77" w:rsidRPr="00E8418E">
        <w:rPr>
          <w:rFonts w:ascii="Arial" w:hAnsi="Arial" w:cs="Arial"/>
        </w:rPr>
        <w:t xml:space="preserve"> on</w:t>
      </w:r>
      <w:r w:rsidR="00CF7E77" w:rsidRPr="00E8418E">
        <w:rPr>
          <w:rFonts w:ascii="Arial" w:hAnsi="Arial" w:cs="Arial"/>
          <w:b w:val="0"/>
        </w:rPr>
        <w:t xml:space="preserve"> </w:t>
      </w:r>
      <w:r w:rsidR="00CF7E77" w:rsidRPr="00E8418E">
        <w:rPr>
          <w:rFonts w:ascii="Arial" w:hAnsi="Arial" w:cs="Arial"/>
        </w:rPr>
        <w:t xml:space="preserve">Monday </w:t>
      </w:r>
      <w:r w:rsidR="00783CFE" w:rsidRPr="00E8418E">
        <w:rPr>
          <w:rFonts w:ascii="Arial" w:hAnsi="Arial" w:cs="Arial"/>
        </w:rPr>
        <w:t>21</w:t>
      </w:r>
      <w:r w:rsidR="00781BD3" w:rsidRPr="00E8418E">
        <w:rPr>
          <w:rFonts w:ascii="Arial" w:hAnsi="Arial" w:cs="Arial"/>
        </w:rPr>
        <w:t xml:space="preserve"> </w:t>
      </w:r>
      <w:r w:rsidR="00783CFE" w:rsidRPr="00E8418E">
        <w:rPr>
          <w:rFonts w:ascii="Arial" w:hAnsi="Arial" w:cs="Arial"/>
        </w:rPr>
        <w:t>July</w:t>
      </w:r>
      <w:r w:rsidR="005112BC" w:rsidRPr="00E8418E">
        <w:rPr>
          <w:rFonts w:ascii="Arial" w:hAnsi="Arial" w:cs="Arial"/>
        </w:rPr>
        <w:t xml:space="preserve"> 202</w:t>
      </w:r>
      <w:r w:rsidR="00783CFE" w:rsidRPr="00E8418E">
        <w:rPr>
          <w:rFonts w:ascii="Arial" w:hAnsi="Arial" w:cs="Arial"/>
        </w:rPr>
        <w:t>5</w:t>
      </w:r>
      <w:r w:rsidR="00CF7E77" w:rsidRPr="00E8418E">
        <w:rPr>
          <w:rFonts w:ascii="Arial" w:hAnsi="Arial" w:cs="Arial"/>
        </w:rPr>
        <w:t>,</w:t>
      </w:r>
      <w:r w:rsidR="0057299C" w:rsidRPr="00E8418E">
        <w:rPr>
          <w:rFonts w:ascii="Arial" w:hAnsi="Arial" w:cs="Arial"/>
          <w:b w:val="0"/>
        </w:rPr>
        <w:t xml:space="preserve"> and you are summoned to attend. </w:t>
      </w:r>
    </w:p>
    <w:p w14:paraId="392543D7" w14:textId="77777777" w:rsidR="00FD194B" w:rsidRPr="00E8418E" w:rsidRDefault="00FD194B" w:rsidP="00CA7C9B">
      <w:pPr>
        <w:pStyle w:val="Heading2"/>
        <w:rPr>
          <w:rFonts w:ascii="Arial" w:hAnsi="Arial" w:cs="Arial"/>
          <w:b w:val="0"/>
        </w:rPr>
      </w:pPr>
    </w:p>
    <w:p w14:paraId="7AD27FAF" w14:textId="77777777" w:rsidR="00783CFE" w:rsidRPr="00E8418E" w:rsidRDefault="0057299C" w:rsidP="00CA7C9B">
      <w:pPr>
        <w:pStyle w:val="Heading2"/>
        <w:rPr>
          <w:rFonts w:ascii="Arial" w:hAnsi="Arial" w:cs="Arial"/>
          <w:b w:val="0"/>
        </w:rPr>
      </w:pPr>
      <w:r w:rsidRPr="00E8418E">
        <w:rPr>
          <w:rFonts w:ascii="Arial" w:hAnsi="Arial" w:cs="Arial"/>
          <w:b w:val="0"/>
        </w:rPr>
        <w:t xml:space="preserve">The agenda is set out below. </w:t>
      </w:r>
    </w:p>
    <w:p w14:paraId="60DB07A1" w14:textId="77777777" w:rsidR="00783CFE" w:rsidRPr="00E8418E" w:rsidRDefault="00783CFE" w:rsidP="00CA7C9B">
      <w:pPr>
        <w:pStyle w:val="Heading2"/>
        <w:rPr>
          <w:rFonts w:ascii="Arial" w:hAnsi="Arial" w:cs="Arial"/>
          <w:b w:val="0"/>
        </w:rPr>
      </w:pPr>
    </w:p>
    <w:p w14:paraId="392543D8" w14:textId="78794F10" w:rsidR="0057299C" w:rsidRPr="008978B7" w:rsidRDefault="00FD194B" w:rsidP="00CA7C9B">
      <w:pPr>
        <w:pStyle w:val="Heading2"/>
        <w:rPr>
          <w:rFonts w:ascii="Arial" w:hAnsi="Arial" w:cs="Arial"/>
          <w:bCs/>
          <w:u w:val="single"/>
        </w:rPr>
      </w:pPr>
      <w:r w:rsidRPr="008978B7">
        <w:rPr>
          <w:rFonts w:ascii="Arial" w:hAnsi="Arial" w:cs="Arial"/>
          <w:bCs/>
          <w:u w:val="single"/>
        </w:rPr>
        <w:t>Please let me know if you are unable to attend.</w:t>
      </w:r>
    </w:p>
    <w:p w14:paraId="392543D9" w14:textId="77777777" w:rsidR="0057299C" w:rsidRPr="00E8418E" w:rsidRDefault="0057299C" w:rsidP="0057299C">
      <w:pPr>
        <w:rPr>
          <w:rFonts w:ascii="Arial" w:hAnsi="Arial" w:cs="Arial"/>
          <w:szCs w:val="24"/>
        </w:rPr>
      </w:pPr>
    </w:p>
    <w:p w14:paraId="392543DB" w14:textId="50FED5E5" w:rsidR="00ED6FF9" w:rsidRPr="00E8418E" w:rsidRDefault="006972EB" w:rsidP="0057299C">
      <w:pPr>
        <w:tabs>
          <w:tab w:val="left" w:pos="540"/>
          <w:tab w:val="left" w:pos="990"/>
        </w:tabs>
        <w:jc w:val="both"/>
        <w:rPr>
          <w:rFonts w:ascii="Arial" w:hAnsi="Arial" w:cs="Arial"/>
          <w:szCs w:val="24"/>
        </w:rPr>
      </w:pPr>
      <w:r w:rsidRPr="00E8418E">
        <w:rPr>
          <w:rFonts w:ascii="Arial" w:hAnsi="Arial" w:cs="Arial"/>
          <w:szCs w:val="24"/>
        </w:rPr>
        <w:t xml:space="preserve">Members of the public and press are welcome to attend any of the Council’s Full Council or Committee meetings and listen to the debate. All agendas, reports and minutes can be viewed on the Council’s website </w:t>
      </w:r>
      <w:hyperlink r:id="rId8" w:history="1">
        <w:r w:rsidRPr="00E8418E">
          <w:rPr>
            <w:rStyle w:val="Hyperlink"/>
            <w:rFonts w:ascii="Arial" w:hAnsi="Arial" w:cs="Arial"/>
            <w:szCs w:val="24"/>
          </w:rPr>
          <w:t>www.roystontowncouncil.gov.uk</w:t>
        </w:r>
      </w:hyperlink>
      <w:r w:rsidRPr="00E8418E">
        <w:rPr>
          <w:rFonts w:ascii="Arial" w:hAnsi="Arial" w:cs="Arial"/>
          <w:szCs w:val="24"/>
        </w:rPr>
        <w:t xml:space="preserve">. This meeting may be recorded </w:t>
      </w:r>
      <w:r w:rsidR="009723F8" w:rsidRPr="00E8418E">
        <w:rPr>
          <w:rFonts w:ascii="Arial" w:hAnsi="Arial" w:cs="Arial"/>
          <w:szCs w:val="24"/>
        </w:rPr>
        <w:t xml:space="preserve">and </w:t>
      </w:r>
      <w:r w:rsidRPr="00E8418E">
        <w:rPr>
          <w:rFonts w:ascii="Arial" w:hAnsi="Arial" w:cs="Arial"/>
          <w:szCs w:val="24"/>
        </w:rPr>
        <w:t>livestreamed</w:t>
      </w:r>
      <w:r w:rsidR="009723F8" w:rsidRPr="00E8418E">
        <w:rPr>
          <w:rFonts w:ascii="Arial" w:hAnsi="Arial" w:cs="Arial"/>
          <w:szCs w:val="24"/>
        </w:rPr>
        <w:t xml:space="preserve"> </w:t>
      </w:r>
      <w:r w:rsidRPr="00E8418E">
        <w:rPr>
          <w:rFonts w:ascii="Arial" w:hAnsi="Arial" w:cs="Arial"/>
          <w:szCs w:val="24"/>
        </w:rPr>
        <w:t>on YouTube.</w:t>
      </w:r>
    </w:p>
    <w:p w14:paraId="31CBB2D3" w14:textId="77777777" w:rsidR="006972EB" w:rsidRPr="00E8418E" w:rsidRDefault="006972EB" w:rsidP="0057299C">
      <w:pPr>
        <w:tabs>
          <w:tab w:val="left" w:pos="540"/>
          <w:tab w:val="left" w:pos="990"/>
        </w:tabs>
        <w:jc w:val="both"/>
        <w:rPr>
          <w:rFonts w:ascii="Arial" w:hAnsi="Arial" w:cs="Arial"/>
          <w:szCs w:val="24"/>
        </w:rPr>
      </w:pPr>
    </w:p>
    <w:p w14:paraId="392543DC" w14:textId="77777777" w:rsidR="00187CC6" w:rsidRPr="00E8418E" w:rsidRDefault="00187CC6">
      <w:pPr>
        <w:pStyle w:val="Header"/>
        <w:tabs>
          <w:tab w:val="clear" w:pos="4153"/>
          <w:tab w:val="clear" w:pos="8306"/>
        </w:tabs>
        <w:rPr>
          <w:rFonts w:ascii="Arial" w:hAnsi="Arial" w:cs="Arial"/>
          <w:szCs w:val="24"/>
        </w:rPr>
      </w:pPr>
      <w:r w:rsidRPr="00E8418E">
        <w:rPr>
          <w:rFonts w:ascii="Arial" w:hAnsi="Arial" w:cs="Arial"/>
          <w:szCs w:val="24"/>
        </w:rPr>
        <w:t>Yours sincerely</w:t>
      </w:r>
    </w:p>
    <w:p w14:paraId="392543DD" w14:textId="77777777" w:rsidR="00EE41A8" w:rsidRPr="00E8418E" w:rsidRDefault="00EE41A8">
      <w:pPr>
        <w:rPr>
          <w:rFonts w:ascii="Arial" w:hAnsi="Arial" w:cs="Arial"/>
          <w:szCs w:val="24"/>
        </w:rPr>
      </w:pPr>
    </w:p>
    <w:p w14:paraId="614538DE" w14:textId="6A35A9D0" w:rsidR="00902206" w:rsidRPr="00E8418E" w:rsidRDefault="00902206">
      <w:pPr>
        <w:rPr>
          <w:rFonts w:ascii="Arial" w:hAnsi="Arial" w:cs="Arial"/>
          <w:szCs w:val="24"/>
        </w:rPr>
      </w:pPr>
      <w:r w:rsidRPr="00E8418E">
        <w:rPr>
          <w:rFonts w:ascii="Arial" w:hAnsi="Arial" w:cs="Arial"/>
          <w:szCs w:val="24"/>
        </w:rPr>
        <w:t>Paul Arnill</w:t>
      </w:r>
    </w:p>
    <w:p w14:paraId="537065E1" w14:textId="77777777" w:rsidR="005C18CE" w:rsidRPr="00E8418E" w:rsidRDefault="005C18CE">
      <w:pPr>
        <w:rPr>
          <w:rFonts w:ascii="Arial" w:hAnsi="Arial" w:cs="Arial"/>
          <w:szCs w:val="24"/>
        </w:rPr>
      </w:pPr>
    </w:p>
    <w:p w14:paraId="392543DF" w14:textId="0A364B00" w:rsidR="00187CC6" w:rsidRPr="00E8418E" w:rsidRDefault="00902206">
      <w:pPr>
        <w:rPr>
          <w:rFonts w:ascii="Arial" w:hAnsi="Arial" w:cs="Arial"/>
          <w:szCs w:val="24"/>
        </w:rPr>
      </w:pPr>
      <w:r w:rsidRPr="00E8418E">
        <w:rPr>
          <w:rFonts w:ascii="Arial" w:hAnsi="Arial" w:cs="Arial"/>
          <w:szCs w:val="24"/>
        </w:rPr>
        <w:t>Chief Officer</w:t>
      </w:r>
    </w:p>
    <w:p w14:paraId="392543E0" w14:textId="77777777" w:rsidR="001B6CB9" w:rsidRPr="00E8418E" w:rsidRDefault="001B6CB9">
      <w:pPr>
        <w:rPr>
          <w:rFonts w:ascii="Arial" w:hAnsi="Arial" w:cs="Arial"/>
          <w:szCs w:val="24"/>
        </w:rPr>
      </w:pPr>
    </w:p>
    <w:p w14:paraId="392543E2" w14:textId="77777777" w:rsidR="0071095A" w:rsidRPr="00E8418E" w:rsidRDefault="0071095A">
      <w:pPr>
        <w:rPr>
          <w:rFonts w:ascii="Arial" w:hAnsi="Arial" w:cs="Arial"/>
          <w:szCs w:val="24"/>
        </w:rPr>
      </w:pPr>
    </w:p>
    <w:p w14:paraId="392543E4" w14:textId="77777777" w:rsidR="00412C55" w:rsidRPr="00E8418E" w:rsidRDefault="00412C55" w:rsidP="00412C55">
      <w:pPr>
        <w:pStyle w:val="Heading3"/>
        <w:rPr>
          <w:rFonts w:ascii="Arial" w:hAnsi="Arial" w:cs="Arial"/>
          <w:szCs w:val="24"/>
        </w:rPr>
      </w:pPr>
      <w:r w:rsidRPr="00E8418E">
        <w:rPr>
          <w:rFonts w:ascii="Arial" w:hAnsi="Arial" w:cs="Arial"/>
          <w:szCs w:val="24"/>
        </w:rPr>
        <w:t>Climate and Biodiversity Emergency:</w:t>
      </w:r>
    </w:p>
    <w:p w14:paraId="392543E5" w14:textId="566736F5" w:rsidR="00412C55" w:rsidRPr="00E8418E" w:rsidRDefault="00412C55" w:rsidP="003F268D">
      <w:pPr>
        <w:rPr>
          <w:rFonts w:ascii="Arial" w:hAnsi="Arial" w:cs="Arial"/>
          <w:szCs w:val="24"/>
        </w:rPr>
      </w:pPr>
      <w:r w:rsidRPr="00E8418E">
        <w:rPr>
          <w:rFonts w:ascii="Arial" w:hAnsi="Arial" w:cs="Arial"/>
          <w:szCs w:val="24"/>
        </w:rPr>
        <w:t>Chair to remind Members to be mindful of the climate and biodiversity emergency declared by Royston Town Council when making decisions on behalf of the council.</w:t>
      </w:r>
    </w:p>
    <w:p w14:paraId="392543E6" w14:textId="77777777" w:rsidR="00412C55" w:rsidRPr="00E8418E" w:rsidRDefault="00412C55" w:rsidP="00412C55">
      <w:pPr>
        <w:rPr>
          <w:rFonts w:ascii="Arial" w:hAnsi="Arial" w:cs="Arial"/>
          <w:szCs w:val="24"/>
        </w:rPr>
      </w:pPr>
    </w:p>
    <w:p w14:paraId="392543E7" w14:textId="77777777" w:rsidR="00187CC6" w:rsidRPr="00E8418E" w:rsidRDefault="005A3A00" w:rsidP="005A3A00">
      <w:pPr>
        <w:pStyle w:val="Heading2"/>
        <w:rPr>
          <w:rFonts w:ascii="Arial" w:hAnsi="Arial" w:cs="Arial"/>
        </w:rPr>
      </w:pPr>
      <w:r w:rsidRPr="00E8418E">
        <w:rPr>
          <w:rFonts w:ascii="Arial" w:hAnsi="Arial" w:cs="Arial"/>
        </w:rPr>
        <w:t>PUBLIC PARTICIPATION</w:t>
      </w:r>
    </w:p>
    <w:p w14:paraId="2733CA06" w14:textId="07A37418" w:rsidR="003D4BF3" w:rsidRPr="00E8418E" w:rsidRDefault="000E0A82" w:rsidP="00ED6FF9">
      <w:pPr>
        <w:rPr>
          <w:rFonts w:ascii="Arial" w:hAnsi="Arial" w:cs="Arial"/>
          <w:szCs w:val="24"/>
        </w:rPr>
      </w:pPr>
      <w:r w:rsidRPr="00E8418E">
        <w:rPr>
          <w:rFonts w:ascii="Arial" w:hAnsi="Arial" w:cs="Arial"/>
          <w:szCs w:val="24"/>
        </w:rPr>
        <w:t xml:space="preserve">Time will be set aside for members of the public to address the Council on items on the agenda or any matters regarding diversity issues. A maximum of 15 minutes is allocated to public participation and any individual member of the public shall have three minutes to deliver their statement. Members of the public should contact the </w:t>
      </w:r>
      <w:r w:rsidR="008978B7">
        <w:rPr>
          <w:rFonts w:ascii="Arial" w:hAnsi="Arial" w:cs="Arial"/>
          <w:szCs w:val="24"/>
        </w:rPr>
        <w:t>Chief Officer</w:t>
      </w:r>
      <w:r w:rsidRPr="00E8418E">
        <w:rPr>
          <w:rFonts w:ascii="Arial" w:hAnsi="Arial" w:cs="Arial"/>
          <w:szCs w:val="24"/>
        </w:rPr>
        <w:t>, in advance of the meeting, if they wish to speak.</w:t>
      </w:r>
    </w:p>
    <w:p w14:paraId="1C2D2167" w14:textId="77777777" w:rsidR="000E0A82" w:rsidRPr="00E8418E" w:rsidRDefault="000E0A82" w:rsidP="00ED6FF9">
      <w:pPr>
        <w:rPr>
          <w:rFonts w:ascii="Arial" w:hAnsi="Arial" w:cs="Arial"/>
          <w:szCs w:val="24"/>
        </w:rPr>
      </w:pPr>
    </w:p>
    <w:p w14:paraId="28F29B56" w14:textId="31A86D25" w:rsidR="006972EB" w:rsidRPr="00E8418E" w:rsidRDefault="006972EB" w:rsidP="006972EB">
      <w:pPr>
        <w:pStyle w:val="Heading1"/>
        <w:rPr>
          <w:rFonts w:cs="Arial"/>
          <w:szCs w:val="24"/>
        </w:rPr>
      </w:pPr>
      <w:r w:rsidRPr="00E8418E">
        <w:rPr>
          <w:rFonts w:cs="Arial"/>
          <w:szCs w:val="24"/>
        </w:rPr>
        <w:t>AGENDA</w:t>
      </w:r>
    </w:p>
    <w:p w14:paraId="392543EA" w14:textId="77777777" w:rsidR="008658DE" w:rsidRPr="00E8418E" w:rsidRDefault="008658DE" w:rsidP="00AA4C29">
      <w:pPr>
        <w:pStyle w:val="Heading2"/>
        <w:rPr>
          <w:rFonts w:ascii="Arial" w:hAnsi="Arial" w:cs="Arial"/>
        </w:rPr>
      </w:pPr>
      <w:r w:rsidRPr="00E8418E">
        <w:rPr>
          <w:rFonts w:ascii="Arial" w:hAnsi="Arial" w:cs="Arial"/>
        </w:rPr>
        <w:t>1.</w:t>
      </w:r>
      <w:r w:rsidRPr="00E8418E">
        <w:rPr>
          <w:rFonts w:ascii="Arial" w:hAnsi="Arial" w:cs="Arial"/>
        </w:rPr>
        <w:tab/>
        <w:t>Apologies:</w:t>
      </w:r>
    </w:p>
    <w:p w14:paraId="392543EB" w14:textId="77777777" w:rsidR="008658DE" w:rsidRPr="00E8418E" w:rsidRDefault="008658DE" w:rsidP="008658DE">
      <w:pPr>
        <w:rPr>
          <w:rFonts w:ascii="Arial" w:hAnsi="Arial" w:cs="Arial"/>
          <w:szCs w:val="24"/>
        </w:rPr>
      </w:pPr>
      <w:r w:rsidRPr="00E8418E">
        <w:rPr>
          <w:rFonts w:ascii="Arial" w:hAnsi="Arial" w:cs="Arial"/>
          <w:szCs w:val="24"/>
        </w:rPr>
        <w:tab/>
        <w:t>To receive apologies for absence.</w:t>
      </w:r>
    </w:p>
    <w:p w14:paraId="392543EC" w14:textId="77777777" w:rsidR="008658DE" w:rsidRPr="00E8418E" w:rsidRDefault="008658DE" w:rsidP="008658DE">
      <w:pPr>
        <w:rPr>
          <w:rFonts w:ascii="Arial" w:hAnsi="Arial" w:cs="Arial"/>
          <w:szCs w:val="24"/>
        </w:rPr>
      </w:pPr>
    </w:p>
    <w:p w14:paraId="392543ED" w14:textId="2C438844" w:rsidR="008658DE" w:rsidRPr="00E8418E" w:rsidRDefault="008658DE" w:rsidP="008658DE">
      <w:pPr>
        <w:pStyle w:val="Heading3"/>
        <w:rPr>
          <w:rFonts w:ascii="Arial" w:hAnsi="Arial" w:cs="Arial"/>
          <w:szCs w:val="24"/>
        </w:rPr>
      </w:pPr>
      <w:r w:rsidRPr="00E8418E">
        <w:rPr>
          <w:rFonts w:ascii="Arial" w:hAnsi="Arial" w:cs="Arial"/>
          <w:szCs w:val="24"/>
        </w:rPr>
        <w:t>2.</w:t>
      </w:r>
      <w:r w:rsidRPr="00E8418E">
        <w:rPr>
          <w:rFonts w:ascii="Arial" w:hAnsi="Arial" w:cs="Arial"/>
          <w:szCs w:val="24"/>
        </w:rPr>
        <w:tab/>
        <w:t>Declarations of interest and dispensations.</w:t>
      </w:r>
    </w:p>
    <w:p w14:paraId="392543EE" w14:textId="77777777" w:rsidR="002608EA" w:rsidRPr="00E8418E" w:rsidRDefault="008658DE" w:rsidP="003111C0">
      <w:pPr>
        <w:pStyle w:val="Heading5"/>
        <w:rPr>
          <w:rFonts w:ascii="Arial" w:hAnsi="Arial" w:cs="Arial"/>
        </w:rPr>
      </w:pPr>
      <w:r w:rsidRPr="00E8418E">
        <w:rPr>
          <w:rFonts w:ascii="Arial" w:hAnsi="Arial" w:cs="Arial"/>
          <w:b/>
        </w:rPr>
        <w:t>2.1</w:t>
      </w:r>
      <w:r w:rsidRPr="00E8418E">
        <w:rPr>
          <w:rFonts w:ascii="Arial" w:hAnsi="Arial" w:cs="Arial"/>
        </w:rPr>
        <w:tab/>
      </w:r>
      <w:r w:rsidR="002608EA" w:rsidRPr="00E8418E">
        <w:rPr>
          <w:rFonts w:ascii="Arial" w:hAnsi="Arial" w:cs="Arial"/>
        </w:rPr>
        <w:t>To receive declarations of interest from councillors on items on the agenda.</w:t>
      </w:r>
    </w:p>
    <w:p w14:paraId="392543EF" w14:textId="2AD4B7E9" w:rsidR="002608EA" w:rsidRPr="00E8418E" w:rsidRDefault="002608EA" w:rsidP="002608EA">
      <w:pPr>
        <w:ind w:left="720"/>
        <w:rPr>
          <w:rFonts w:ascii="Arial" w:hAnsi="Arial" w:cs="Arial"/>
          <w:color w:val="000000"/>
          <w:szCs w:val="24"/>
        </w:rPr>
      </w:pPr>
      <w:r w:rsidRPr="00E8418E">
        <w:rPr>
          <w:rFonts w:ascii="Arial" w:hAnsi="Arial" w:cs="Arial"/>
          <w:color w:val="000000"/>
          <w:szCs w:val="24"/>
        </w:rPr>
        <w:t xml:space="preserve">Members are reminded that they are required to notify the Chair of any declarations of interest in respect of any business set out in the agenda at the commencement of the relevant item on the agenda.  </w:t>
      </w:r>
    </w:p>
    <w:p w14:paraId="2344B56B" w14:textId="77777777" w:rsidR="007F1EF0" w:rsidRPr="00E8418E" w:rsidRDefault="007F1EF0" w:rsidP="002608EA">
      <w:pPr>
        <w:ind w:left="720"/>
        <w:rPr>
          <w:rFonts w:ascii="Arial" w:hAnsi="Arial" w:cs="Arial"/>
          <w:color w:val="000000"/>
          <w:szCs w:val="24"/>
        </w:rPr>
      </w:pPr>
    </w:p>
    <w:p w14:paraId="3332B563" w14:textId="77777777" w:rsidR="007F1EF0" w:rsidRPr="00E8418E" w:rsidRDefault="007F1EF0" w:rsidP="002608EA">
      <w:pPr>
        <w:ind w:left="720"/>
        <w:rPr>
          <w:rFonts w:ascii="Arial" w:hAnsi="Arial" w:cs="Arial"/>
          <w:color w:val="000000"/>
          <w:szCs w:val="24"/>
        </w:rPr>
      </w:pPr>
    </w:p>
    <w:p w14:paraId="3A94A3D0" w14:textId="77777777" w:rsidR="007F1EF0" w:rsidRPr="00E8418E" w:rsidRDefault="007F1EF0" w:rsidP="002608EA">
      <w:pPr>
        <w:ind w:left="720"/>
        <w:rPr>
          <w:rFonts w:ascii="Arial" w:hAnsi="Arial" w:cs="Arial"/>
          <w:color w:val="000000"/>
          <w:szCs w:val="24"/>
        </w:rPr>
      </w:pPr>
    </w:p>
    <w:p w14:paraId="5CB1D844" w14:textId="77777777" w:rsidR="007F1EF0" w:rsidRPr="00E8418E" w:rsidRDefault="007F1EF0" w:rsidP="002608EA">
      <w:pPr>
        <w:ind w:left="720"/>
        <w:rPr>
          <w:rFonts w:ascii="Arial" w:hAnsi="Arial" w:cs="Arial"/>
          <w:color w:val="000000"/>
          <w:szCs w:val="24"/>
        </w:rPr>
      </w:pPr>
    </w:p>
    <w:p w14:paraId="04835197" w14:textId="77777777" w:rsidR="00713C11" w:rsidRPr="00E8418E" w:rsidRDefault="002608EA" w:rsidP="002608EA">
      <w:pPr>
        <w:ind w:left="720"/>
        <w:rPr>
          <w:rFonts w:ascii="Arial" w:hAnsi="Arial" w:cs="Arial"/>
          <w:color w:val="000000"/>
          <w:szCs w:val="24"/>
        </w:rPr>
      </w:pPr>
      <w:r w:rsidRPr="00E8418E">
        <w:rPr>
          <w:rFonts w:ascii="Arial" w:hAnsi="Arial" w:cs="Arial"/>
          <w:color w:val="000000"/>
          <w:szCs w:val="24"/>
        </w:rPr>
        <w:lastRenderedPageBreak/>
        <w:t xml:space="preserve">Members declaring a Disclosable Pecuniary Interest must withdraw from the meeting for the duration of the item. Members declaring other declarable interests, which requires they leave the room under the Code of Conduct, can speak on the item, if members of the public are allowed to speak, but must leave the room before the debate and vote.  </w:t>
      </w:r>
    </w:p>
    <w:p w14:paraId="187D8A15" w14:textId="77777777" w:rsidR="00ED0A81" w:rsidRPr="00E8418E" w:rsidRDefault="002608EA" w:rsidP="002608EA">
      <w:pPr>
        <w:ind w:left="720"/>
        <w:rPr>
          <w:rFonts w:ascii="Arial" w:hAnsi="Arial" w:cs="Arial"/>
          <w:color w:val="000000"/>
          <w:szCs w:val="24"/>
        </w:rPr>
      </w:pPr>
      <w:r w:rsidRPr="00E8418E">
        <w:rPr>
          <w:rFonts w:ascii="Arial" w:hAnsi="Arial" w:cs="Arial"/>
          <w:color w:val="000000"/>
          <w:szCs w:val="24"/>
        </w:rPr>
        <w:t>It is up to a member to determine whether to make a declaration, however, if you should</w:t>
      </w:r>
    </w:p>
    <w:p w14:paraId="392543F2" w14:textId="78A62244" w:rsidR="002608EA" w:rsidRPr="00E8418E" w:rsidRDefault="002608EA" w:rsidP="002608EA">
      <w:pPr>
        <w:ind w:left="720"/>
        <w:rPr>
          <w:rFonts w:ascii="Arial" w:hAnsi="Arial" w:cs="Arial"/>
          <w:color w:val="000000"/>
          <w:szCs w:val="24"/>
        </w:rPr>
      </w:pPr>
      <w:r w:rsidRPr="00E8418E">
        <w:rPr>
          <w:rFonts w:ascii="Arial" w:hAnsi="Arial" w:cs="Arial"/>
          <w:color w:val="000000"/>
          <w:szCs w:val="24"/>
        </w:rPr>
        <w:t xml:space="preserve"> require any assistance, please consult the Town Clerk </w:t>
      </w:r>
      <w:r w:rsidRPr="00E8418E">
        <w:rPr>
          <w:rFonts w:ascii="Arial" w:hAnsi="Arial" w:cs="Arial"/>
          <w:color w:val="000000"/>
          <w:szCs w:val="24"/>
          <w:u w:val="single"/>
        </w:rPr>
        <w:t>prior to the meeting</w:t>
      </w:r>
      <w:r w:rsidRPr="00E8418E">
        <w:rPr>
          <w:rFonts w:ascii="Arial" w:hAnsi="Arial" w:cs="Arial"/>
          <w:color w:val="000000"/>
          <w:szCs w:val="24"/>
        </w:rPr>
        <w:t>.</w:t>
      </w:r>
    </w:p>
    <w:p w14:paraId="392543F3" w14:textId="77777777" w:rsidR="008658DE" w:rsidRPr="00E8418E" w:rsidRDefault="008658DE" w:rsidP="003111C0">
      <w:pPr>
        <w:pStyle w:val="Heading5"/>
        <w:rPr>
          <w:rFonts w:ascii="Arial" w:hAnsi="Arial" w:cs="Arial"/>
        </w:rPr>
      </w:pPr>
      <w:r w:rsidRPr="00E8418E">
        <w:rPr>
          <w:rFonts w:ascii="Arial" w:hAnsi="Arial" w:cs="Arial"/>
          <w:b/>
        </w:rPr>
        <w:t>2.2</w:t>
      </w:r>
      <w:r w:rsidRPr="00E8418E">
        <w:rPr>
          <w:rFonts w:ascii="Arial" w:hAnsi="Arial" w:cs="Arial"/>
        </w:rPr>
        <w:tab/>
        <w:t>Town Clerk to receive written requests for dispensations for interests.</w:t>
      </w:r>
    </w:p>
    <w:p w14:paraId="793EA19E" w14:textId="27316DD7" w:rsidR="00EE3BCF" w:rsidRPr="00E8418E" w:rsidRDefault="008658DE" w:rsidP="007F1EF0">
      <w:pPr>
        <w:pStyle w:val="Heading5"/>
        <w:rPr>
          <w:rFonts w:ascii="Arial" w:hAnsi="Arial" w:cs="Arial"/>
        </w:rPr>
      </w:pPr>
      <w:r w:rsidRPr="00E8418E">
        <w:rPr>
          <w:rFonts w:ascii="Arial" w:hAnsi="Arial" w:cs="Arial"/>
          <w:b/>
          <w:bCs/>
        </w:rPr>
        <w:t>2.3</w:t>
      </w:r>
      <w:r w:rsidRPr="00E8418E">
        <w:rPr>
          <w:rFonts w:ascii="Arial" w:hAnsi="Arial" w:cs="Arial"/>
        </w:rPr>
        <w:tab/>
        <w:t>To grant any requests for dispensation as appropriate.</w:t>
      </w:r>
    </w:p>
    <w:p w14:paraId="63B4AB13" w14:textId="77777777" w:rsidR="00E8418E" w:rsidRPr="00E8418E" w:rsidRDefault="00E8418E" w:rsidP="00E8418E">
      <w:pPr>
        <w:rPr>
          <w:rFonts w:ascii="Arial" w:hAnsi="Arial" w:cs="Arial"/>
          <w:szCs w:val="24"/>
        </w:rPr>
      </w:pPr>
    </w:p>
    <w:p w14:paraId="2DCB8528" w14:textId="1DF6629B" w:rsidR="00E8418E" w:rsidRPr="00E8418E" w:rsidRDefault="00E8418E" w:rsidP="00E8418E">
      <w:pPr>
        <w:rPr>
          <w:rFonts w:ascii="Arial" w:hAnsi="Arial" w:cs="Arial"/>
          <w:b/>
          <w:bCs/>
          <w:szCs w:val="24"/>
        </w:rPr>
      </w:pPr>
      <w:r>
        <w:rPr>
          <w:rFonts w:ascii="Arial" w:hAnsi="Arial" w:cs="Arial"/>
          <w:b/>
          <w:bCs/>
          <w:szCs w:val="24"/>
        </w:rPr>
        <w:t>3.</w:t>
      </w:r>
      <w:r w:rsidRPr="00E8418E">
        <w:rPr>
          <w:rFonts w:ascii="Arial" w:hAnsi="Arial" w:cs="Arial"/>
          <w:b/>
          <w:bCs/>
          <w:szCs w:val="24"/>
        </w:rPr>
        <w:tab/>
        <w:t>Minutes Of Previous Meeting</w:t>
      </w:r>
    </w:p>
    <w:p w14:paraId="7FE69B9E" w14:textId="50B2DB6B" w:rsidR="00E8418E" w:rsidRPr="00E8418E" w:rsidRDefault="00E8418E" w:rsidP="00E8418E">
      <w:pPr>
        <w:rPr>
          <w:rFonts w:ascii="Arial" w:hAnsi="Arial" w:cs="Arial"/>
          <w:szCs w:val="24"/>
        </w:rPr>
      </w:pPr>
      <w:r w:rsidRPr="00E8418E">
        <w:rPr>
          <w:rFonts w:ascii="Arial" w:hAnsi="Arial" w:cs="Arial"/>
          <w:szCs w:val="24"/>
        </w:rPr>
        <w:tab/>
      </w:r>
      <w:r w:rsidRPr="00E8418E">
        <w:rPr>
          <w:rFonts w:ascii="Arial" w:hAnsi="Arial" w:cs="Arial"/>
          <w:szCs w:val="24"/>
        </w:rPr>
        <w:t xml:space="preserve">To approve as a correct record the minutes of the meeting of the Council held on </w:t>
      </w:r>
      <w:r w:rsidRPr="00E8418E">
        <w:rPr>
          <w:rFonts w:ascii="Arial" w:hAnsi="Arial" w:cs="Arial"/>
          <w:color w:val="000000" w:themeColor="text1"/>
          <w:szCs w:val="24"/>
        </w:rPr>
        <w:t xml:space="preserve">30 </w:t>
      </w:r>
      <w:r>
        <w:rPr>
          <w:rFonts w:ascii="Arial" w:hAnsi="Arial" w:cs="Arial"/>
          <w:color w:val="000000" w:themeColor="text1"/>
          <w:szCs w:val="24"/>
        </w:rPr>
        <w:tab/>
      </w:r>
      <w:r w:rsidRPr="00E8418E">
        <w:rPr>
          <w:rFonts w:ascii="Arial" w:hAnsi="Arial" w:cs="Arial"/>
          <w:color w:val="000000" w:themeColor="text1"/>
          <w:szCs w:val="24"/>
        </w:rPr>
        <w:t>June 2024 (minutes 13/26 to 28/26, copy enclosed).</w:t>
      </w:r>
    </w:p>
    <w:p w14:paraId="2DCF2C63" w14:textId="77777777" w:rsidR="00E8418E" w:rsidRPr="00E8418E" w:rsidRDefault="00E8418E" w:rsidP="00E8418E">
      <w:pPr>
        <w:rPr>
          <w:rFonts w:ascii="Arial" w:hAnsi="Arial" w:cs="Arial"/>
          <w:szCs w:val="24"/>
        </w:rPr>
      </w:pPr>
    </w:p>
    <w:p w14:paraId="2A17D202" w14:textId="77777777" w:rsidR="00ED0A81" w:rsidRPr="00E8418E" w:rsidRDefault="00ED0A81" w:rsidP="00ED0A81">
      <w:pPr>
        <w:rPr>
          <w:rFonts w:ascii="Arial" w:hAnsi="Arial" w:cs="Arial"/>
          <w:szCs w:val="24"/>
        </w:rPr>
      </w:pPr>
    </w:p>
    <w:p w14:paraId="5FFBAE28" w14:textId="5B12AF13" w:rsidR="005A00AB" w:rsidRPr="00E8418E" w:rsidRDefault="00E8418E" w:rsidP="003111C0">
      <w:pPr>
        <w:pStyle w:val="Heading3"/>
        <w:rPr>
          <w:rFonts w:ascii="Arial" w:hAnsi="Arial" w:cs="Arial"/>
          <w:szCs w:val="24"/>
        </w:rPr>
      </w:pPr>
      <w:r>
        <w:rPr>
          <w:rFonts w:ascii="Arial" w:hAnsi="Arial" w:cs="Arial"/>
          <w:szCs w:val="24"/>
        </w:rPr>
        <w:t>4</w:t>
      </w:r>
      <w:r w:rsidR="00D9513C" w:rsidRPr="00E8418E">
        <w:rPr>
          <w:rFonts w:ascii="Arial" w:hAnsi="Arial" w:cs="Arial"/>
          <w:szCs w:val="24"/>
        </w:rPr>
        <w:t>.</w:t>
      </w:r>
      <w:r w:rsidR="00D9513C" w:rsidRPr="00E8418E">
        <w:rPr>
          <w:rFonts w:ascii="Arial" w:hAnsi="Arial" w:cs="Arial"/>
          <w:szCs w:val="24"/>
        </w:rPr>
        <w:tab/>
      </w:r>
      <w:r w:rsidR="005A00AB" w:rsidRPr="00E8418E">
        <w:rPr>
          <w:rFonts w:ascii="Arial" w:hAnsi="Arial" w:cs="Arial"/>
          <w:szCs w:val="24"/>
        </w:rPr>
        <w:t>Internal Audit Report:</w:t>
      </w:r>
    </w:p>
    <w:p w14:paraId="24F3F8FB" w14:textId="6DD002E8" w:rsidR="00EE3BCF" w:rsidRPr="00E8418E" w:rsidRDefault="005A00AB" w:rsidP="005A00AB">
      <w:pPr>
        <w:ind w:left="720"/>
        <w:rPr>
          <w:rFonts w:ascii="Arial" w:hAnsi="Arial" w:cs="Arial"/>
          <w:szCs w:val="24"/>
        </w:rPr>
      </w:pPr>
      <w:r w:rsidRPr="00E8418E">
        <w:rPr>
          <w:rFonts w:ascii="Arial" w:hAnsi="Arial" w:cs="Arial"/>
          <w:szCs w:val="24"/>
        </w:rPr>
        <w:t>Members to receive and resolve to accept the internal audit report for the year ended 31</w:t>
      </w:r>
      <w:r w:rsidRPr="00E8418E">
        <w:rPr>
          <w:rFonts w:ascii="Arial" w:hAnsi="Arial" w:cs="Arial"/>
          <w:szCs w:val="24"/>
          <w:vertAlign w:val="superscript"/>
        </w:rPr>
        <w:t>st</w:t>
      </w:r>
      <w:r w:rsidRPr="00E8418E">
        <w:rPr>
          <w:rFonts w:ascii="Arial" w:hAnsi="Arial" w:cs="Arial"/>
          <w:szCs w:val="24"/>
        </w:rPr>
        <w:t xml:space="preserve"> March 202</w:t>
      </w:r>
      <w:r w:rsidR="00EE3BCF" w:rsidRPr="00E8418E">
        <w:rPr>
          <w:rFonts w:ascii="Arial" w:hAnsi="Arial" w:cs="Arial"/>
          <w:szCs w:val="24"/>
        </w:rPr>
        <w:t>5</w:t>
      </w:r>
      <w:r w:rsidRPr="00E8418E">
        <w:rPr>
          <w:rFonts w:ascii="Arial" w:hAnsi="Arial" w:cs="Arial"/>
          <w:szCs w:val="24"/>
        </w:rPr>
        <w:t xml:space="preserve"> into the workings of the council.</w:t>
      </w:r>
      <w:r w:rsidR="007F1EF0" w:rsidRPr="00E8418E">
        <w:rPr>
          <w:rFonts w:ascii="Arial" w:hAnsi="Arial" w:cs="Arial"/>
          <w:szCs w:val="24"/>
        </w:rPr>
        <w:t xml:space="preserve"> (Copy Enclosed)</w:t>
      </w:r>
    </w:p>
    <w:p w14:paraId="391C2018" w14:textId="77777777" w:rsidR="005A00AB" w:rsidRPr="00E8418E" w:rsidRDefault="005A00AB" w:rsidP="005A00AB">
      <w:pPr>
        <w:outlineLvl w:val="2"/>
        <w:rPr>
          <w:rFonts w:ascii="Arial" w:hAnsi="Arial" w:cs="Arial"/>
          <w:b/>
          <w:szCs w:val="24"/>
        </w:rPr>
      </w:pPr>
    </w:p>
    <w:p w14:paraId="07081D47" w14:textId="0A24D829" w:rsidR="005A00AB" w:rsidRPr="00E8418E" w:rsidRDefault="008978B7" w:rsidP="003111C0">
      <w:pPr>
        <w:pStyle w:val="Heading3"/>
        <w:rPr>
          <w:rFonts w:ascii="Arial" w:hAnsi="Arial" w:cs="Arial"/>
          <w:szCs w:val="24"/>
        </w:rPr>
      </w:pPr>
      <w:r>
        <w:rPr>
          <w:rFonts w:ascii="Arial" w:hAnsi="Arial" w:cs="Arial"/>
          <w:szCs w:val="24"/>
        </w:rPr>
        <w:t>5</w:t>
      </w:r>
      <w:r w:rsidR="005A00AB" w:rsidRPr="00E8418E">
        <w:rPr>
          <w:rFonts w:ascii="Arial" w:hAnsi="Arial" w:cs="Arial"/>
          <w:szCs w:val="24"/>
        </w:rPr>
        <w:t>.</w:t>
      </w:r>
      <w:r w:rsidR="005A00AB" w:rsidRPr="00E8418E">
        <w:rPr>
          <w:rFonts w:ascii="Arial" w:hAnsi="Arial" w:cs="Arial"/>
          <w:szCs w:val="24"/>
        </w:rPr>
        <w:tab/>
        <w:t xml:space="preserve">Annual Return </w:t>
      </w:r>
      <w:r w:rsidR="00EE3BCF" w:rsidRPr="00E8418E">
        <w:rPr>
          <w:rFonts w:ascii="Arial" w:hAnsi="Arial" w:cs="Arial"/>
          <w:szCs w:val="24"/>
        </w:rPr>
        <w:t>2024-2025</w:t>
      </w:r>
      <w:r w:rsidR="005A00AB" w:rsidRPr="00E8418E">
        <w:rPr>
          <w:rFonts w:ascii="Arial" w:hAnsi="Arial" w:cs="Arial"/>
          <w:szCs w:val="24"/>
        </w:rPr>
        <w:t>:</w:t>
      </w:r>
    </w:p>
    <w:p w14:paraId="5D57D720" w14:textId="614D5A08" w:rsidR="005A00AB" w:rsidRPr="00E8418E" w:rsidRDefault="005A00AB" w:rsidP="005A00AB">
      <w:pPr>
        <w:ind w:left="1440" w:hanging="720"/>
        <w:rPr>
          <w:rFonts w:ascii="Arial" w:hAnsi="Arial" w:cs="Arial"/>
          <w:szCs w:val="24"/>
        </w:rPr>
      </w:pPr>
      <w:r w:rsidRPr="00E8418E">
        <w:rPr>
          <w:rFonts w:ascii="Arial" w:hAnsi="Arial" w:cs="Arial"/>
          <w:szCs w:val="24"/>
        </w:rPr>
        <w:t>1.</w:t>
      </w:r>
      <w:r w:rsidRPr="00E8418E">
        <w:rPr>
          <w:rFonts w:ascii="Arial" w:hAnsi="Arial" w:cs="Arial"/>
          <w:szCs w:val="24"/>
        </w:rPr>
        <w:tab/>
        <w:t>Members to agree and sign the Annual Governance Statement (section 1) of the Annual Return</w:t>
      </w:r>
      <w:r w:rsidR="009F03B6" w:rsidRPr="00E8418E">
        <w:rPr>
          <w:rFonts w:ascii="Arial" w:hAnsi="Arial" w:cs="Arial"/>
          <w:szCs w:val="24"/>
        </w:rPr>
        <w:t>.</w:t>
      </w:r>
      <w:r w:rsidR="007F1EF0" w:rsidRPr="00E8418E">
        <w:rPr>
          <w:rFonts w:ascii="Arial" w:hAnsi="Arial" w:cs="Arial"/>
          <w:szCs w:val="24"/>
        </w:rPr>
        <w:t xml:space="preserve"> (Copy enclosed)</w:t>
      </w:r>
    </w:p>
    <w:p w14:paraId="0DE4D885" w14:textId="2828F306" w:rsidR="005A00AB" w:rsidRDefault="005A00AB" w:rsidP="005A00AB">
      <w:pPr>
        <w:ind w:left="1440" w:hanging="720"/>
        <w:rPr>
          <w:rFonts w:ascii="Arial" w:hAnsi="Arial" w:cs="Arial"/>
          <w:szCs w:val="24"/>
        </w:rPr>
      </w:pPr>
      <w:r w:rsidRPr="00E8418E">
        <w:rPr>
          <w:rFonts w:ascii="Arial" w:hAnsi="Arial" w:cs="Arial"/>
          <w:szCs w:val="24"/>
        </w:rPr>
        <w:t>2.</w:t>
      </w:r>
      <w:r w:rsidRPr="00E8418E">
        <w:rPr>
          <w:rFonts w:ascii="Arial" w:hAnsi="Arial" w:cs="Arial"/>
          <w:szCs w:val="24"/>
        </w:rPr>
        <w:tab/>
        <w:t>Members to agree and sign the Accounting Statements 202</w:t>
      </w:r>
      <w:r w:rsidR="00927EE2" w:rsidRPr="00E8418E">
        <w:rPr>
          <w:rFonts w:ascii="Arial" w:hAnsi="Arial" w:cs="Arial"/>
          <w:szCs w:val="24"/>
        </w:rPr>
        <w:t>3</w:t>
      </w:r>
      <w:r w:rsidRPr="00E8418E">
        <w:rPr>
          <w:rFonts w:ascii="Arial" w:hAnsi="Arial" w:cs="Arial"/>
          <w:szCs w:val="24"/>
        </w:rPr>
        <w:t>-202</w:t>
      </w:r>
      <w:r w:rsidR="00927EE2" w:rsidRPr="00E8418E">
        <w:rPr>
          <w:rFonts w:ascii="Arial" w:hAnsi="Arial" w:cs="Arial"/>
          <w:szCs w:val="24"/>
        </w:rPr>
        <w:t>4</w:t>
      </w:r>
      <w:r w:rsidRPr="00E8418E">
        <w:rPr>
          <w:rFonts w:ascii="Arial" w:hAnsi="Arial" w:cs="Arial"/>
          <w:szCs w:val="24"/>
        </w:rPr>
        <w:t xml:space="preserve"> (section 2) of the Annual Return</w:t>
      </w:r>
      <w:r w:rsidR="009F03B6" w:rsidRPr="00E8418E">
        <w:rPr>
          <w:rFonts w:ascii="Arial" w:hAnsi="Arial" w:cs="Arial"/>
          <w:szCs w:val="24"/>
        </w:rPr>
        <w:t>.</w:t>
      </w:r>
      <w:r w:rsidR="007F1EF0" w:rsidRPr="00E8418E">
        <w:rPr>
          <w:rFonts w:ascii="Arial" w:hAnsi="Arial" w:cs="Arial"/>
          <w:szCs w:val="24"/>
        </w:rPr>
        <w:t xml:space="preserve"> </w:t>
      </w:r>
      <w:r w:rsidR="007F1EF0" w:rsidRPr="00E8418E">
        <w:rPr>
          <w:rFonts w:ascii="Arial" w:hAnsi="Arial" w:cs="Arial"/>
          <w:szCs w:val="24"/>
        </w:rPr>
        <w:t>(Copy enclosed)</w:t>
      </w:r>
    </w:p>
    <w:p w14:paraId="3A3C5EB7" w14:textId="77777777" w:rsidR="008978B7" w:rsidRPr="00E8418E" w:rsidRDefault="008978B7" w:rsidP="005A00AB">
      <w:pPr>
        <w:ind w:left="1440" w:hanging="720"/>
        <w:rPr>
          <w:rFonts w:ascii="Arial" w:hAnsi="Arial" w:cs="Arial"/>
          <w:szCs w:val="24"/>
        </w:rPr>
      </w:pPr>
    </w:p>
    <w:p w14:paraId="3925441C" w14:textId="77777777" w:rsidR="00C710D3" w:rsidRPr="00E8418E" w:rsidRDefault="00C710D3" w:rsidP="00C710D3">
      <w:pPr>
        <w:rPr>
          <w:rFonts w:ascii="Arial" w:hAnsi="Arial" w:cs="Arial"/>
          <w:szCs w:val="24"/>
        </w:rPr>
      </w:pPr>
    </w:p>
    <w:p w14:paraId="10E1AD3F" w14:textId="77777777" w:rsidR="008978B7" w:rsidRDefault="002A0ABB" w:rsidP="007B721D">
      <w:pPr>
        <w:pStyle w:val="Heading2"/>
        <w:rPr>
          <w:rFonts w:ascii="Arial" w:hAnsi="Arial" w:cs="Arial"/>
          <w:bCs/>
          <w:color w:val="000000" w:themeColor="text1"/>
        </w:rPr>
      </w:pPr>
      <w:r w:rsidRPr="00E8418E">
        <w:rPr>
          <w:rFonts w:ascii="Arial" w:hAnsi="Arial" w:cs="Arial"/>
          <w:bCs/>
          <w:color w:val="000000" w:themeColor="text1"/>
        </w:rPr>
        <w:t xml:space="preserve">Date of next </w:t>
      </w:r>
      <w:r w:rsidR="00D65F42" w:rsidRPr="00E8418E">
        <w:rPr>
          <w:rFonts w:ascii="Arial" w:hAnsi="Arial" w:cs="Arial"/>
          <w:bCs/>
          <w:color w:val="000000" w:themeColor="text1"/>
        </w:rPr>
        <w:t xml:space="preserve">Full Council </w:t>
      </w:r>
      <w:r w:rsidRPr="00E8418E">
        <w:rPr>
          <w:rFonts w:ascii="Arial" w:hAnsi="Arial" w:cs="Arial"/>
          <w:bCs/>
          <w:color w:val="000000" w:themeColor="text1"/>
        </w:rPr>
        <w:t xml:space="preserve">meeting:  </w:t>
      </w:r>
      <w:r w:rsidR="00D65F42" w:rsidRPr="00E8418E">
        <w:rPr>
          <w:rFonts w:ascii="Arial" w:hAnsi="Arial" w:cs="Arial"/>
          <w:bCs/>
          <w:color w:val="000000" w:themeColor="text1"/>
        </w:rPr>
        <w:t>22</w:t>
      </w:r>
      <w:r w:rsidR="00404E65" w:rsidRPr="00E8418E">
        <w:rPr>
          <w:rFonts w:ascii="Arial" w:hAnsi="Arial" w:cs="Arial"/>
          <w:bCs/>
          <w:color w:val="000000" w:themeColor="text1"/>
        </w:rPr>
        <w:t xml:space="preserve"> </w:t>
      </w:r>
      <w:r w:rsidR="003D4BF3" w:rsidRPr="00E8418E">
        <w:rPr>
          <w:rFonts w:ascii="Arial" w:hAnsi="Arial" w:cs="Arial"/>
          <w:bCs/>
          <w:color w:val="000000" w:themeColor="text1"/>
        </w:rPr>
        <w:t>September</w:t>
      </w:r>
      <w:r w:rsidR="00404E65" w:rsidRPr="00E8418E">
        <w:rPr>
          <w:rFonts w:ascii="Arial" w:hAnsi="Arial" w:cs="Arial"/>
          <w:bCs/>
          <w:color w:val="000000" w:themeColor="text1"/>
        </w:rPr>
        <w:t xml:space="preserve"> 20</w:t>
      </w:r>
      <w:r w:rsidR="00D65F42" w:rsidRPr="00E8418E">
        <w:rPr>
          <w:rFonts w:ascii="Arial" w:hAnsi="Arial" w:cs="Arial"/>
          <w:bCs/>
          <w:color w:val="000000" w:themeColor="text1"/>
        </w:rPr>
        <w:t>25</w:t>
      </w:r>
      <w:r w:rsidR="00404E65" w:rsidRPr="00E8418E">
        <w:rPr>
          <w:rFonts w:ascii="Arial" w:hAnsi="Arial" w:cs="Arial"/>
          <w:bCs/>
          <w:color w:val="000000" w:themeColor="text1"/>
        </w:rPr>
        <w:t>.</w:t>
      </w:r>
      <w:r w:rsidR="00D075D3" w:rsidRPr="00E8418E">
        <w:rPr>
          <w:rFonts w:ascii="Arial" w:hAnsi="Arial" w:cs="Arial"/>
          <w:bCs/>
          <w:color w:val="000000" w:themeColor="text1"/>
        </w:rPr>
        <w:tab/>
      </w:r>
    </w:p>
    <w:p w14:paraId="67F59765" w14:textId="77777777" w:rsidR="008978B7" w:rsidRDefault="008978B7" w:rsidP="008978B7"/>
    <w:p w14:paraId="394C5CAD" w14:textId="77777777" w:rsidR="008978B7" w:rsidRPr="008978B7" w:rsidRDefault="008978B7" w:rsidP="008978B7"/>
    <w:p w14:paraId="2BEC1005" w14:textId="77777777" w:rsidR="008978B7" w:rsidRDefault="008978B7" w:rsidP="007B721D">
      <w:pPr>
        <w:pStyle w:val="Heading2"/>
        <w:rPr>
          <w:rFonts w:ascii="Arial" w:hAnsi="Arial" w:cs="Arial"/>
          <w:bCs/>
          <w:color w:val="000000" w:themeColor="text1"/>
        </w:rPr>
      </w:pPr>
    </w:p>
    <w:p w14:paraId="25B35DB3" w14:textId="77777777" w:rsidR="008978B7" w:rsidRDefault="008978B7" w:rsidP="007B721D">
      <w:pPr>
        <w:pStyle w:val="Heading2"/>
        <w:rPr>
          <w:rFonts w:ascii="Arial" w:hAnsi="Arial" w:cs="Arial"/>
          <w:bCs/>
          <w:color w:val="000000" w:themeColor="text1"/>
        </w:rPr>
      </w:pPr>
    </w:p>
    <w:p w14:paraId="32E24F87" w14:textId="2A403596" w:rsidR="008978B7" w:rsidRPr="008978B7" w:rsidRDefault="008978B7" w:rsidP="008978B7">
      <w:pPr>
        <w:pStyle w:val="Heading2"/>
        <w:rPr>
          <w:rFonts w:ascii="Arial" w:hAnsi="Arial" w:cs="Arial"/>
          <w:bCs/>
          <w:color w:val="000000" w:themeColor="text1"/>
        </w:rPr>
      </w:pPr>
      <w:r>
        <w:rPr>
          <w:rFonts w:ascii="Arial" w:hAnsi="Arial" w:cs="Arial"/>
          <w:bCs/>
          <w:color w:val="000000" w:themeColor="text1"/>
        </w:rPr>
        <w:t>Signed ………………………………………….</w:t>
      </w:r>
    </w:p>
    <w:p w14:paraId="39254422" w14:textId="4E050E82" w:rsidR="00D075D3" w:rsidRDefault="008978B7" w:rsidP="007B721D">
      <w:pPr>
        <w:pStyle w:val="Heading2"/>
        <w:rPr>
          <w:rFonts w:ascii="Arial" w:hAnsi="Arial" w:cs="Arial"/>
          <w:bCs/>
          <w:color w:val="000000" w:themeColor="text1"/>
        </w:rPr>
      </w:pPr>
      <w:r>
        <w:rPr>
          <w:rFonts w:ascii="Arial" w:hAnsi="Arial" w:cs="Arial"/>
          <w:bCs/>
          <w:color w:val="000000" w:themeColor="text1"/>
        </w:rPr>
        <w:t>(Chair)</w:t>
      </w:r>
      <w:r w:rsidR="00D075D3" w:rsidRPr="00E8418E">
        <w:rPr>
          <w:rFonts w:ascii="Arial" w:hAnsi="Arial" w:cs="Arial"/>
          <w:bCs/>
          <w:color w:val="000000" w:themeColor="text1"/>
        </w:rPr>
        <w:tab/>
      </w:r>
      <w:r w:rsidR="00D075D3" w:rsidRPr="00E8418E">
        <w:rPr>
          <w:rFonts w:ascii="Arial" w:hAnsi="Arial" w:cs="Arial"/>
          <w:bCs/>
          <w:color w:val="000000" w:themeColor="text1"/>
        </w:rPr>
        <w:tab/>
      </w:r>
    </w:p>
    <w:p w14:paraId="50039CD0" w14:textId="77777777" w:rsidR="008978B7" w:rsidRPr="008978B7" w:rsidRDefault="008978B7" w:rsidP="008978B7">
      <w:pPr>
        <w:rPr>
          <w:b/>
          <w:bCs/>
        </w:rPr>
      </w:pPr>
    </w:p>
    <w:p w14:paraId="6737E74A" w14:textId="3E9D679B" w:rsidR="008978B7" w:rsidRPr="008978B7" w:rsidRDefault="008978B7" w:rsidP="008978B7">
      <w:pPr>
        <w:rPr>
          <w:rFonts w:ascii="Arial" w:hAnsi="Arial" w:cs="Arial"/>
          <w:b/>
          <w:bCs/>
        </w:rPr>
      </w:pPr>
      <w:r w:rsidRPr="008978B7">
        <w:rPr>
          <w:rFonts w:ascii="Arial" w:hAnsi="Arial" w:cs="Arial"/>
          <w:b/>
          <w:bCs/>
        </w:rPr>
        <w:t>Date…………………………………………</w:t>
      </w:r>
      <w:proofErr w:type="gramStart"/>
      <w:r w:rsidRPr="008978B7">
        <w:rPr>
          <w:rFonts w:ascii="Arial" w:hAnsi="Arial" w:cs="Arial"/>
          <w:b/>
          <w:bCs/>
        </w:rPr>
        <w:t>…..</w:t>
      </w:r>
      <w:proofErr w:type="gramEnd"/>
    </w:p>
    <w:sectPr w:rsidR="008978B7" w:rsidRPr="008978B7" w:rsidSect="005C18CE">
      <w:headerReference w:type="default" r:id="rId9"/>
      <w:footerReference w:type="default" r:id="rId10"/>
      <w:headerReference w:type="first" r:id="rId11"/>
      <w:footerReference w:type="first" r:id="rId12"/>
      <w:pgSz w:w="11906" w:h="16838" w:code="9"/>
      <w:pgMar w:top="170" w:right="851" w:bottom="284" w:left="992" w:header="159" w:footer="1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0B5DE" w14:textId="77777777" w:rsidR="00823185" w:rsidRDefault="00823185">
      <w:r>
        <w:separator/>
      </w:r>
    </w:p>
  </w:endnote>
  <w:endnote w:type="continuationSeparator" w:id="0">
    <w:p w14:paraId="178CA5ED" w14:textId="77777777" w:rsidR="00823185" w:rsidRDefault="0082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4431" w14:textId="77777777" w:rsidR="002D5F7F" w:rsidRDefault="002D5F7F" w:rsidP="002D5F7F">
    <w:pPr>
      <w:tabs>
        <w:tab w:val="center" w:pos="5031"/>
        <w:tab w:val="right" w:pos="10062"/>
      </w:tabs>
      <w:rPr>
        <w:b/>
        <w:szCs w:val="24"/>
      </w:rPr>
    </w:pPr>
    <w:r>
      <w:rPr>
        <w:b/>
        <w:szCs w:val="24"/>
      </w:rPr>
      <w:tab/>
    </w:r>
    <w:r w:rsidRPr="00904458">
      <w:rPr>
        <w:b/>
        <w:szCs w:val="24"/>
      </w:rPr>
      <w:t>Town Hall, Melbourn Street, Royston, Herts., SG8 7DA</w:t>
    </w:r>
  </w:p>
  <w:p w14:paraId="39254433" w14:textId="101C8EA1" w:rsidR="002D5F7F" w:rsidRPr="00597AFD" w:rsidRDefault="002D5F7F" w:rsidP="00ED0A81">
    <w:pPr>
      <w:tabs>
        <w:tab w:val="center" w:pos="5031"/>
        <w:tab w:val="right" w:pos="10062"/>
      </w:tabs>
      <w:jc w:val="center"/>
      <w:rPr>
        <w:b/>
      </w:rPr>
    </w:pPr>
    <w:r w:rsidRPr="00904458">
      <w:rPr>
        <w:b/>
      </w:rPr>
      <w:t>Tel: 01763 245484</w:t>
    </w:r>
    <w:r>
      <w:rPr>
        <w:b/>
      </w:rPr>
      <w:t xml:space="preserve">   E</w:t>
    </w:r>
    <w:r w:rsidRPr="00597AFD">
      <w:rPr>
        <w:b/>
      </w:rPr>
      <w:t>mail: town.clerk@roystontowncouncil.gov.uk</w:t>
    </w:r>
  </w:p>
  <w:p w14:paraId="39254434" w14:textId="77777777" w:rsidR="00D23A6B" w:rsidRDefault="00D23A6B">
    <w:pPr>
      <w:pStyle w:val="Footer"/>
      <w:jc w:val="center"/>
    </w:pPr>
    <w:r>
      <w:fldChar w:fldCharType="begin"/>
    </w:r>
    <w:r>
      <w:instrText xml:space="preserve"> PAGE   \* MERGEFORMAT </w:instrText>
    </w:r>
    <w:r>
      <w:fldChar w:fldCharType="separate"/>
    </w:r>
    <w:r w:rsidR="004C3E94">
      <w:rPr>
        <w:noProof/>
      </w:rPr>
      <w:t>4</w:t>
    </w:r>
    <w:r>
      <w:rPr>
        <w:noProof/>
      </w:rPr>
      <w:fldChar w:fldCharType="end"/>
    </w:r>
  </w:p>
  <w:p w14:paraId="39254435" w14:textId="77777777" w:rsidR="00D23A6B" w:rsidRDefault="00D23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443F" w14:textId="77777777" w:rsidR="00D23A6B" w:rsidRDefault="00D23A6B" w:rsidP="00D23A6B">
    <w:pPr>
      <w:tabs>
        <w:tab w:val="center" w:pos="5031"/>
        <w:tab w:val="right" w:pos="10062"/>
      </w:tabs>
      <w:rPr>
        <w:b/>
        <w:szCs w:val="24"/>
      </w:rPr>
    </w:pPr>
    <w:r>
      <w:rPr>
        <w:b/>
      </w:rPr>
      <w:tab/>
    </w:r>
    <w:r w:rsidRPr="00904458">
      <w:rPr>
        <w:b/>
        <w:szCs w:val="24"/>
      </w:rPr>
      <w:t>Town Hall, Melbourn Street, Royston, Herts., SG8 7DA</w:t>
    </w:r>
  </w:p>
  <w:p w14:paraId="39254441" w14:textId="60ACF6F4" w:rsidR="00597AFD" w:rsidRPr="00597AFD" w:rsidRDefault="00D23A6B" w:rsidP="00713C11">
    <w:pPr>
      <w:tabs>
        <w:tab w:val="center" w:pos="5031"/>
        <w:tab w:val="right" w:pos="10062"/>
      </w:tabs>
      <w:jc w:val="center"/>
      <w:rPr>
        <w:b/>
      </w:rPr>
    </w:pPr>
    <w:r w:rsidRPr="00904458">
      <w:rPr>
        <w:b/>
      </w:rPr>
      <w:t>Tel: 01763 245484</w:t>
    </w:r>
    <w:r>
      <w:rPr>
        <w:b/>
      </w:rPr>
      <w:t xml:space="preserve">   E</w:t>
    </w:r>
    <w:r w:rsidRPr="00597AFD">
      <w:rPr>
        <w:b/>
      </w:rPr>
      <w:t>mail: town.clerk@roystontowncouncil.gov.uk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2645B" w14:textId="77777777" w:rsidR="00823185" w:rsidRDefault="00823185">
      <w:r>
        <w:separator/>
      </w:r>
    </w:p>
  </w:footnote>
  <w:footnote w:type="continuationSeparator" w:id="0">
    <w:p w14:paraId="04E25336" w14:textId="77777777" w:rsidR="00823185" w:rsidRDefault="0082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4427" w14:textId="77777777" w:rsidR="001479A9" w:rsidRPr="00B4723F" w:rsidRDefault="001479A9" w:rsidP="001479A9">
    <w:pPr>
      <w:pStyle w:val="Header"/>
      <w:rPr>
        <w:rFonts w:ascii="Arial" w:hAnsi="Arial"/>
        <w:b/>
      </w:rPr>
    </w:pPr>
  </w:p>
  <w:tbl>
    <w:tblPr>
      <w:tblW w:w="9830" w:type="dxa"/>
      <w:tblInd w:w="-34" w:type="dxa"/>
      <w:tblLook w:val="01E0" w:firstRow="1" w:lastRow="1" w:firstColumn="1" w:lastColumn="1" w:noHBand="0" w:noVBand="0"/>
    </w:tblPr>
    <w:tblGrid>
      <w:gridCol w:w="1765"/>
      <w:gridCol w:w="5831"/>
      <w:gridCol w:w="2234"/>
    </w:tblGrid>
    <w:tr w:rsidR="001479A9" w:rsidRPr="00D322B8" w14:paraId="3925442F" w14:textId="77777777" w:rsidTr="00FD194B">
      <w:trPr>
        <w:trHeight w:val="1817"/>
      </w:trPr>
      <w:tc>
        <w:tcPr>
          <w:tcW w:w="1765" w:type="dxa"/>
        </w:tcPr>
        <w:p w14:paraId="39254428" w14:textId="77777777" w:rsidR="001479A9" w:rsidRPr="00D322B8" w:rsidRDefault="00823185" w:rsidP="001479A9">
          <w:r w:rsidRPr="00D322B8">
            <w:rPr>
              <w:noProof/>
            </w:rPr>
            <w:object w:dxaOrig="5326" w:dyaOrig="8054" w14:anchorId="39254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25pt;height:90pt;mso-width-percent:0;mso-height-percent:0;mso-width-percent:0;mso-height-percent:0" o:allowoverlap="f" fillcolor="window">
                <v:imagedata r:id="rId1" o:title=""/>
              </v:shape>
              <o:OLEObject Type="Embed" ProgID="PhotoDeluxe.Image.2" ShapeID="_x0000_i1025" DrawAspect="Content" ObjectID="_1814694445" r:id="rId2"/>
            </w:object>
          </w:r>
        </w:p>
      </w:tc>
      <w:tc>
        <w:tcPr>
          <w:tcW w:w="5831" w:type="dxa"/>
        </w:tcPr>
        <w:p w14:paraId="39254429" w14:textId="77777777" w:rsidR="001479A9" w:rsidRPr="00D322B8" w:rsidRDefault="001479A9" w:rsidP="001479A9">
          <w:pPr>
            <w:jc w:val="center"/>
            <w:rPr>
              <w:b/>
              <w:sz w:val="16"/>
              <w:szCs w:val="16"/>
            </w:rPr>
          </w:pPr>
        </w:p>
        <w:p w14:paraId="3925442A" w14:textId="77777777" w:rsidR="001479A9" w:rsidRPr="00D322B8" w:rsidRDefault="001479A9" w:rsidP="001479A9">
          <w:pPr>
            <w:jc w:val="center"/>
          </w:pPr>
          <w:r w:rsidRPr="00D322B8">
            <w:rPr>
              <w:b/>
              <w:sz w:val="44"/>
            </w:rPr>
            <w:t>ROYSTON TOWN COUNCIL</w:t>
          </w:r>
        </w:p>
        <w:p w14:paraId="3925442B" w14:textId="77777777" w:rsidR="001479A9" w:rsidRPr="00D322B8" w:rsidRDefault="001479A9" w:rsidP="001479A9">
          <w:pPr>
            <w:jc w:val="center"/>
            <w:rPr>
              <w:b/>
              <w:sz w:val="16"/>
              <w:szCs w:val="16"/>
            </w:rPr>
          </w:pPr>
        </w:p>
        <w:p w14:paraId="3925442C" w14:textId="289F70BE" w:rsidR="001479A9" w:rsidRPr="00D322B8" w:rsidRDefault="00783CFE" w:rsidP="001479A9">
          <w:pPr>
            <w:jc w:val="center"/>
          </w:pPr>
          <w:r>
            <w:rPr>
              <w:b/>
              <w:szCs w:val="24"/>
            </w:rPr>
            <w:t xml:space="preserve">Chief Officer </w:t>
          </w:r>
          <w:r w:rsidRPr="00D322B8">
            <w:rPr>
              <w:b/>
              <w:szCs w:val="24"/>
            </w:rPr>
            <w:t xml:space="preserve">: </w:t>
          </w:r>
          <w:r>
            <w:rPr>
              <w:szCs w:val="24"/>
            </w:rPr>
            <w:t>Paul A Arnill MBE</w:t>
          </w:r>
        </w:p>
      </w:tc>
      <w:tc>
        <w:tcPr>
          <w:tcW w:w="2234" w:type="dxa"/>
        </w:tcPr>
        <w:p w14:paraId="3925442D" w14:textId="77777777" w:rsidR="001479A9" w:rsidRPr="00D322B8" w:rsidRDefault="001479A9" w:rsidP="001479A9">
          <w:pPr>
            <w:jc w:val="right"/>
            <w:rPr>
              <w:szCs w:val="24"/>
            </w:rPr>
          </w:pPr>
        </w:p>
        <w:p w14:paraId="3925442E" w14:textId="11683E3B" w:rsidR="001479A9" w:rsidRPr="00D322B8" w:rsidRDefault="001479A9" w:rsidP="001479A9">
          <w:pPr>
            <w:jc w:val="right"/>
          </w:pPr>
        </w:p>
      </w:tc>
    </w:tr>
  </w:tbl>
  <w:p w14:paraId="39254430" w14:textId="77777777" w:rsidR="001479A9" w:rsidRDefault="001479A9" w:rsidP="00FD1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21" w:type="dxa"/>
      <w:tblInd w:w="-34" w:type="dxa"/>
      <w:tblLook w:val="01E0" w:firstRow="1" w:lastRow="1" w:firstColumn="1" w:lastColumn="1" w:noHBand="0" w:noVBand="0"/>
    </w:tblPr>
    <w:tblGrid>
      <w:gridCol w:w="1605"/>
      <w:gridCol w:w="5625"/>
      <w:gridCol w:w="2791"/>
    </w:tblGrid>
    <w:tr w:rsidR="00E34551" w:rsidRPr="00D322B8" w14:paraId="3925443D" w14:textId="77777777" w:rsidTr="00FD194B">
      <w:trPr>
        <w:trHeight w:val="1019"/>
      </w:trPr>
      <w:tc>
        <w:tcPr>
          <w:tcW w:w="1605" w:type="dxa"/>
        </w:tcPr>
        <w:p w14:paraId="39254436" w14:textId="77777777" w:rsidR="00E34551" w:rsidRPr="00D322B8" w:rsidRDefault="00823185" w:rsidP="00E34551">
          <w:r w:rsidRPr="00D322B8">
            <w:rPr>
              <w:noProof/>
            </w:rPr>
            <w:object w:dxaOrig="5326" w:dyaOrig="8054" w14:anchorId="39254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9.25pt;height:90pt;mso-width-percent:0;mso-height-percent:0;mso-width-percent:0;mso-height-percent:0" o:allowoverlap="f" fillcolor="window">
                <v:imagedata r:id="rId1" o:title=""/>
              </v:shape>
              <o:OLEObject Type="Embed" ProgID="PhotoDeluxe.Image.2" ShapeID="_x0000_i1026" DrawAspect="Content" ObjectID="_1814694446" r:id="rId2"/>
            </w:object>
          </w:r>
        </w:p>
      </w:tc>
      <w:tc>
        <w:tcPr>
          <w:tcW w:w="5625" w:type="dxa"/>
        </w:tcPr>
        <w:p w14:paraId="39254437" w14:textId="77777777" w:rsidR="00E34551" w:rsidRPr="00D322B8" w:rsidRDefault="00E34551" w:rsidP="00E34551">
          <w:pPr>
            <w:jc w:val="center"/>
            <w:rPr>
              <w:b/>
              <w:sz w:val="16"/>
              <w:szCs w:val="16"/>
            </w:rPr>
          </w:pPr>
        </w:p>
        <w:p w14:paraId="39254438" w14:textId="77777777" w:rsidR="00E34551" w:rsidRPr="00D322B8" w:rsidRDefault="00FD194B" w:rsidP="00FD194B">
          <w:pPr>
            <w:jc w:val="center"/>
          </w:pPr>
          <w:r>
            <w:rPr>
              <w:b/>
              <w:sz w:val="44"/>
            </w:rPr>
            <w:t xml:space="preserve"> </w:t>
          </w:r>
          <w:r w:rsidR="00E34551" w:rsidRPr="00D322B8">
            <w:rPr>
              <w:b/>
              <w:sz w:val="44"/>
            </w:rPr>
            <w:t>ROYSTON TOWN COUNCIL</w:t>
          </w:r>
        </w:p>
        <w:p w14:paraId="39254439" w14:textId="77777777" w:rsidR="00E34551" w:rsidRPr="00D322B8" w:rsidRDefault="00E34551" w:rsidP="00E34551">
          <w:pPr>
            <w:jc w:val="center"/>
            <w:rPr>
              <w:b/>
              <w:sz w:val="16"/>
              <w:szCs w:val="16"/>
            </w:rPr>
          </w:pPr>
        </w:p>
        <w:p w14:paraId="3925443A" w14:textId="2EBC742A" w:rsidR="00E34551" w:rsidRPr="00D322B8" w:rsidRDefault="00783CFE" w:rsidP="006C5CA0">
          <w:pPr>
            <w:jc w:val="center"/>
          </w:pPr>
          <w:r>
            <w:rPr>
              <w:b/>
              <w:szCs w:val="24"/>
            </w:rPr>
            <w:t xml:space="preserve">Chief Officer </w:t>
          </w:r>
          <w:r w:rsidR="00E34551" w:rsidRPr="00D322B8">
            <w:rPr>
              <w:b/>
              <w:szCs w:val="24"/>
            </w:rPr>
            <w:t xml:space="preserve">: </w:t>
          </w:r>
          <w:r>
            <w:rPr>
              <w:szCs w:val="24"/>
            </w:rPr>
            <w:t>Paul A Arnill MBE</w:t>
          </w:r>
        </w:p>
      </w:tc>
      <w:tc>
        <w:tcPr>
          <w:tcW w:w="2791" w:type="dxa"/>
        </w:tcPr>
        <w:p w14:paraId="3925443B" w14:textId="77777777" w:rsidR="00E34551" w:rsidRPr="00D322B8" w:rsidRDefault="00E34551" w:rsidP="00E34551">
          <w:pPr>
            <w:jc w:val="right"/>
            <w:rPr>
              <w:szCs w:val="24"/>
            </w:rPr>
          </w:pPr>
        </w:p>
        <w:p w14:paraId="3925443C" w14:textId="5C2365C0" w:rsidR="00E34551" w:rsidRPr="00D322B8" w:rsidRDefault="00E34551" w:rsidP="00E34551">
          <w:pPr>
            <w:jc w:val="right"/>
          </w:pPr>
        </w:p>
      </w:tc>
    </w:tr>
  </w:tbl>
  <w:p w14:paraId="3925443E" w14:textId="77777777" w:rsidR="00597AFD" w:rsidRPr="00B4723F" w:rsidRDefault="00597AFD" w:rsidP="00597A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0F92"/>
    <w:multiLevelType w:val="hybridMultilevel"/>
    <w:tmpl w:val="8E40B328"/>
    <w:lvl w:ilvl="0" w:tplc="9B5211AE">
      <w:start w:val="1"/>
      <w:numFmt w:val="decimal"/>
      <w:lvlText w:val="%1."/>
      <w:lvlJc w:val="left"/>
      <w:pPr>
        <w:ind w:left="1086" w:hanging="7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76F1F"/>
    <w:multiLevelType w:val="hybridMultilevel"/>
    <w:tmpl w:val="9DECF14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D616B38"/>
    <w:multiLevelType w:val="hybridMultilevel"/>
    <w:tmpl w:val="17D819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EDC3CDD"/>
    <w:multiLevelType w:val="hybridMultilevel"/>
    <w:tmpl w:val="313E72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7693F14"/>
    <w:multiLevelType w:val="hybridMultilevel"/>
    <w:tmpl w:val="5120A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5648D6"/>
    <w:multiLevelType w:val="hybridMultilevel"/>
    <w:tmpl w:val="F35805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9B3207C"/>
    <w:multiLevelType w:val="hybridMultilevel"/>
    <w:tmpl w:val="6B1C7B04"/>
    <w:lvl w:ilvl="0" w:tplc="4336E0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D058F5"/>
    <w:multiLevelType w:val="hybridMultilevel"/>
    <w:tmpl w:val="41326C28"/>
    <w:lvl w:ilvl="0" w:tplc="D8F60A9A">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35FEC"/>
    <w:multiLevelType w:val="hybridMultilevel"/>
    <w:tmpl w:val="550044F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C21090"/>
    <w:multiLevelType w:val="hybridMultilevel"/>
    <w:tmpl w:val="4D32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21CF2"/>
    <w:multiLevelType w:val="hybridMultilevel"/>
    <w:tmpl w:val="729C32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B9431E"/>
    <w:multiLevelType w:val="hybridMultilevel"/>
    <w:tmpl w:val="2566F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C41430"/>
    <w:multiLevelType w:val="hybridMultilevel"/>
    <w:tmpl w:val="3B66270C"/>
    <w:lvl w:ilvl="0" w:tplc="CCC65102">
      <w:start w:val="1"/>
      <w:numFmt w:val="decimal"/>
      <w:lvlText w:val="%1."/>
      <w:lvlJc w:val="left"/>
      <w:pPr>
        <w:tabs>
          <w:tab w:val="num" w:pos="1304"/>
        </w:tabs>
        <w:ind w:left="1111" w:hanging="391"/>
      </w:pPr>
      <w:rPr>
        <w:rFonts w:hint="default"/>
      </w:r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13" w15:restartNumberingAfterBreak="0">
    <w:nsid w:val="292E14C2"/>
    <w:multiLevelType w:val="hybridMultilevel"/>
    <w:tmpl w:val="596881A0"/>
    <w:lvl w:ilvl="0" w:tplc="E12040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1B05B9F"/>
    <w:multiLevelType w:val="hybridMultilevel"/>
    <w:tmpl w:val="570CE6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B81B1E"/>
    <w:multiLevelType w:val="hybridMultilevel"/>
    <w:tmpl w:val="F3F6DFA8"/>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32DE3CF5"/>
    <w:multiLevelType w:val="hybridMultilevel"/>
    <w:tmpl w:val="9B8A994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33655DB2"/>
    <w:multiLevelType w:val="hybridMultilevel"/>
    <w:tmpl w:val="7112321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8" w15:restartNumberingAfterBreak="0">
    <w:nsid w:val="336E428F"/>
    <w:multiLevelType w:val="hybridMultilevel"/>
    <w:tmpl w:val="B860AED4"/>
    <w:lvl w:ilvl="0" w:tplc="A978CF70">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345B50A4"/>
    <w:multiLevelType w:val="hybridMultilevel"/>
    <w:tmpl w:val="76B0986C"/>
    <w:lvl w:ilvl="0" w:tplc="DEF607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94E13AE"/>
    <w:multiLevelType w:val="hybridMultilevel"/>
    <w:tmpl w:val="E736C83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3EB722BC"/>
    <w:multiLevelType w:val="hybridMultilevel"/>
    <w:tmpl w:val="AA002E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F1000D3"/>
    <w:multiLevelType w:val="hybridMultilevel"/>
    <w:tmpl w:val="61E4BE70"/>
    <w:lvl w:ilvl="0" w:tplc="63D683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29C1BC7"/>
    <w:multiLevelType w:val="hybridMultilevel"/>
    <w:tmpl w:val="1D2812E2"/>
    <w:lvl w:ilvl="0" w:tplc="A7CE21AC">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4216887"/>
    <w:multiLevelType w:val="hybridMultilevel"/>
    <w:tmpl w:val="38C8C174"/>
    <w:lvl w:ilvl="0" w:tplc="D8F60A9A">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4B3306"/>
    <w:multiLevelType w:val="hybridMultilevel"/>
    <w:tmpl w:val="4686DE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495C23A0"/>
    <w:multiLevelType w:val="hybridMultilevel"/>
    <w:tmpl w:val="AEFC962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7" w15:restartNumberingAfterBreak="0">
    <w:nsid w:val="4A5F6E93"/>
    <w:multiLevelType w:val="hybridMultilevel"/>
    <w:tmpl w:val="978AF08E"/>
    <w:lvl w:ilvl="0" w:tplc="B0D8D30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E165909"/>
    <w:multiLevelType w:val="hybridMultilevel"/>
    <w:tmpl w:val="84B21E9A"/>
    <w:lvl w:ilvl="0" w:tplc="08090001">
      <w:start w:val="1"/>
      <w:numFmt w:val="bullet"/>
      <w:lvlText w:val=""/>
      <w:lvlJc w:val="left"/>
      <w:pPr>
        <w:ind w:left="1777"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2BF33BE"/>
    <w:multiLevelType w:val="hybridMultilevel"/>
    <w:tmpl w:val="92EC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525F2"/>
    <w:multiLevelType w:val="hybridMultilevel"/>
    <w:tmpl w:val="BF84A382"/>
    <w:lvl w:ilvl="0" w:tplc="08090001">
      <w:start w:val="1"/>
      <w:numFmt w:val="bullet"/>
      <w:lvlText w:val=""/>
      <w:lvlJc w:val="left"/>
      <w:pPr>
        <w:ind w:left="2497" w:hanging="360"/>
      </w:pPr>
      <w:rPr>
        <w:rFonts w:ascii="Symbol" w:hAnsi="Symbol" w:hint="default"/>
      </w:rPr>
    </w:lvl>
    <w:lvl w:ilvl="1" w:tplc="08090003" w:tentative="1">
      <w:start w:val="1"/>
      <w:numFmt w:val="bullet"/>
      <w:lvlText w:val="o"/>
      <w:lvlJc w:val="left"/>
      <w:pPr>
        <w:ind w:left="3217" w:hanging="360"/>
      </w:pPr>
      <w:rPr>
        <w:rFonts w:ascii="Courier New" w:hAnsi="Courier New" w:cs="Courier New" w:hint="default"/>
      </w:rPr>
    </w:lvl>
    <w:lvl w:ilvl="2" w:tplc="08090005" w:tentative="1">
      <w:start w:val="1"/>
      <w:numFmt w:val="bullet"/>
      <w:lvlText w:val=""/>
      <w:lvlJc w:val="left"/>
      <w:pPr>
        <w:ind w:left="3937" w:hanging="360"/>
      </w:pPr>
      <w:rPr>
        <w:rFonts w:ascii="Wingdings" w:hAnsi="Wingdings" w:hint="default"/>
      </w:rPr>
    </w:lvl>
    <w:lvl w:ilvl="3" w:tplc="08090001" w:tentative="1">
      <w:start w:val="1"/>
      <w:numFmt w:val="bullet"/>
      <w:lvlText w:val=""/>
      <w:lvlJc w:val="left"/>
      <w:pPr>
        <w:ind w:left="4657" w:hanging="360"/>
      </w:pPr>
      <w:rPr>
        <w:rFonts w:ascii="Symbol" w:hAnsi="Symbol" w:hint="default"/>
      </w:rPr>
    </w:lvl>
    <w:lvl w:ilvl="4" w:tplc="08090003" w:tentative="1">
      <w:start w:val="1"/>
      <w:numFmt w:val="bullet"/>
      <w:lvlText w:val="o"/>
      <w:lvlJc w:val="left"/>
      <w:pPr>
        <w:ind w:left="5377" w:hanging="360"/>
      </w:pPr>
      <w:rPr>
        <w:rFonts w:ascii="Courier New" w:hAnsi="Courier New" w:cs="Courier New" w:hint="default"/>
      </w:rPr>
    </w:lvl>
    <w:lvl w:ilvl="5" w:tplc="08090005" w:tentative="1">
      <w:start w:val="1"/>
      <w:numFmt w:val="bullet"/>
      <w:lvlText w:val=""/>
      <w:lvlJc w:val="left"/>
      <w:pPr>
        <w:ind w:left="6097" w:hanging="360"/>
      </w:pPr>
      <w:rPr>
        <w:rFonts w:ascii="Wingdings" w:hAnsi="Wingdings" w:hint="default"/>
      </w:rPr>
    </w:lvl>
    <w:lvl w:ilvl="6" w:tplc="08090001" w:tentative="1">
      <w:start w:val="1"/>
      <w:numFmt w:val="bullet"/>
      <w:lvlText w:val=""/>
      <w:lvlJc w:val="left"/>
      <w:pPr>
        <w:ind w:left="6817" w:hanging="360"/>
      </w:pPr>
      <w:rPr>
        <w:rFonts w:ascii="Symbol" w:hAnsi="Symbol" w:hint="default"/>
      </w:rPr>
    </w:lvl>
    <w:lvl w:ilvl="7" w:tplc="08090003" w:tentative="1">
      <w:start w:val="1"/>
      <w:numFmt w:val="bullet"/>
      <w:lvlText w:val="o"/>
      <w:lvlJc w:val="left"/>
      <w:pPr>
        <w:ind w:left="7537" w:hanging="360"/>
      </w:pPr>
      <w:rPr>
        <w:rFonts w:ascii="Courier New" w:hAnsi="Courier New" w:cs="Courier New" w:hint="default"/>
      </w:rPr>
    </w:lvl>
    <w:lvl w:ilvl="8" w:tplc="08090005" w:tentative="1">
      <w:start w:val="1"/>
      <w:numFmt w:val="bullet"/>
      <w:lvlText w:val=""/>
      <w:lvlJc w:val="left"/>
      <w:pPr>
        <w:ind w:left="8257" w:hanging="360"/>
      </w:pPr>
      <w:rPr>
        <w:rFonts w:ascii="Wingdings" w:hAnsi="Wingdings" w:hint="default"/>
      </w:rPr>
    </w:lvl>
  </w:abstractNum>
  <w:abstractNum w:abstractNumId="31" w15:restartNumberingAfterBreak="0">
    <w:nsid w:val="58587801"/>
    <w:multiLevelType w:val="hybridMultilevel"/>
    <w:tmpl w:val="1A186846"/>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2" w15:restartNumberingAfterBreak="0">
    <w:nsid w:val="585A467C"/>
    <w:multiLevelType w:val="hybridMultilevel"/>
    <w:tmpl w:val="B1467B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F797D"/>
    <w:multiLevelType w:val="hybridMultilevel"/>
    <w:tmpl w:val="1DE64B28"/>
    <w:lvl w:ilvl="0" w:tplc="0809000F">
      <w:start w:val="1"/>
      <w:numFmt w:val="decimal"/>
      <w:lvlText w:val="%1."/>
      <w:lvlJc w:val="left"/>
      <w:pPr>
        <w:ind w:left="1889" w:hanging="360"/>
      </w:pPr>
      <w:rPr>
        <w:rFonts w:hint="default"/>
        <w:b w:val="0"/>
      </w:rPr>
    </w:lvl>
    <w:lvl w:ilvl="1" w:tplc="08090019">
      <w:start w:val="1"/>
      <w:numFmt w:val="lowerLetter"/>
      <w:lvlText w:val="%2."/>
      <w:lvlJc w:val="left"/>
      <w:pPr>
        <w:ind w:left="2609" w:hanging="360"/>
      </w:pPr>
    </w:lvl>
    <w:lvl w:ilvl="2" w:tplc="0809001B" w:tentative="1">
      <w:start w:val="1"/>
      <w:numFmt w:val="lowerRoman"/>
      <w:lvlText w:val="%3."/>
      <w:lvlJc w:val="right"/>
      <w:pPr>
        <w:ind w:left="3329" w:hanging="180"/>
      </w:pPr>
    </w:lvl>
    <w:lvl w:ilvl="3" w:tplc="0809000F">
      <w:start w:val="1"/>
      <w:numFmt w:val="decimal"/>
      <w:lvlText w:val="%4."/>
      <w:lvlJc w:val="left"/>
      <w:pPr>
        <w:ind w:left="4049" w:hanging="360"/>
      </w:pPr>
    </w:lvl>
    <w:lvl w:ilvl="4" w:tplc="08090019" w:tentative="1">
      <w:start w:val="1"/>
      <w:numFmt w:val="lowerLetter"/>
      <w:lvlText w:val="%5."/>
      <w:lvlJc w:val="left"/>
      <w:pPr>
        <w:ind w:left="4769" w:hanging="360"/>
      </w:pPr>
    </w:lvl>
    <w:lvl w:ilvl="5" w:tplc="0809001B" w:tentative="1">
      <w:start w:val="1"/>
      <w:numFmt w:val="lowerRoman"/>
      <w:lvlText w:val="%6."/>
      <w:lvlJc w:val="right"/>
      <w:pPr>
        <w:ind w:left="5489" w:hanging="180"/>
      </w:pPr>
    </w:lvl>
    <w:lvl w:ilvl="6" w:tplc="0809000F" w:tentative="1">
      <w:start w:val="1"/>
      <w:numFmt w:val="decimal"/>
      <w:lvlText w:val="%7."/>
      <w:lvlJc w:val="left"/>
      <w:pPr>
        <w:ind w:left="6209" w:hanging="360"/>
      </w:pPr>
    </w:lvl>
    <w:lvl w:ilvl="7" w:tplc="08090019" w:tentative="1">
      <w:start w:val="1"/>
      <w:numFmt w:val="lowerLetter"/>
      <w:lvlText w:val="%8."/>
      <w:lvlJc w:val="left"/>
      <w:pPr>
        <w:ind w:left="6929" w:hanging="360"/>
      </w:pPr>
    </w:lvl>
    <w:lvl w:ilvl="8" w:tplc="0809001B" w:tentative="1">
      <w:start w:val="1"/>
      <w:numFmt w:val="lowerRoman"/>
      <w:lvlText w:val="%9."/>
      <w:lvlJc w:val="right"/>
      <w:pPr>
        <w:ind w:left="7649" w:hanging="180"/>
      </w:pPr>
    </w:lvl>
  </w:abstractNum>
  <w:abstractNum w:abstractNumId="34" w15:restartNumberingAfterBreak="0">
    <w:nsid w:val="5C6971C4"/>
    <w:multiLevelType w:val="hybridMultilevel"/>
    <w:tmpl w:val="6F187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E9540B7"/>
    <w:multiLevelType w:val="hybridMultilevel"/>
    <w:tmpl w:val="C0065C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5EF475AC"/>
    <w:multiLevelType w:val="hybridMultilevel"/>
    <w:tmpl w:val="2E4697D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35C017A"/>
    <w:multiLevelType w:val="hybridMultilevel"/>
    <w:tmpl w:val="D25A58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D237A1"/>
    <w:multiLevelType w:val="hybridMultilevel"/>
    <w:tmpl w:val="B306732E"/>
    <w:lvl w:ilvl="0" w:tplc="93F83D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FA260F1"/>
    <w:multiLevelType w:val="hybridMultilevel"/>
    <w:tmpl w:val="BAE43064"/>
    <w:lvl w:ilvl="0" w:tplc="48042B4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FB12AEB"/>
    <w:multiLevelType w:val="hybridMultilevel"/>
    <w:tmpl w:val="5498B70C"/>
    <w:lvl w:ilvl="0" w:tplc="08090001">
      <w:start w:val="1"/>
      <w:numFmt w:val="bullet"/>
      <w:lvlText w:val=""/>
      <w:lvlJc w:val="left"/>
      <w:pPr>
        <w:ind w:left="2497" w:hanging="360"/>
      </w:pPr>
      <w:rPr>
        <w:rFonts w:ascii="Symbol" w:hAnsi="Symbol" w:hint="default"/>
      </w:rPr>
    </w:lvl>
    <w:lvl w:ilvl="1" w:tplc="08090003" w:tentative="1">
      <w:start w:val="1"/>
      <w:numFmt w:val="bullet"/>
      <w:lvlText w:val="o"/>
      <w:lvlJc w:val="left"/>
      <w:pPr>
        <w:ind w:left="3217" w:hanging="360"/>
      </w:pPr>
      <w:rPr>
        <w:rFonts w:ascii="Courier New" w:hAnsi="Courier New" w:cs="Courier New" w:hint="default"/>
      </w:rPr>
    </w:lvl>
    <w:lvl w:ilvl="2" w:tplc="08090005" w:tentative="1">
      <w:start w:val="1"/>
      <w:numFmt w:val="bullet"/>
      <w:lvlText w:val=""/>
      <w:lvlJc w:val="left"/>
      <w:pPr>
        <w:ind w:left="3937" w:hanging="360"/>
      </w:pPr>
      <w:rPr>
        <w:rFonts w:ascii="Wingdings" w:hAnsi="Wingdings" w:hint="default"/>
      </w:rPr>
    </w:lvl>
    <w:lvl w:ilvl="3" w:tplc="08090001" w:tentative="1">
      <w:start w:val="1"/>
      <w:numFmt w:val="bullet"/>
      <w:lvlText w:val=""/>
      <w:lvlJc w:val="left"/>
      <w:pPr>
        <w:ind w:left="4657" w:hanging="360"/>
      </w:pPr>
      <w:rPr>
        <w:rFonts w:ascii="Symbol" w:hAnsi="Symbol" w:hint="default"/>
      </w:rPr>
    </w:lvl>
    <w:lvl w:ilvl="4" w:tplc="08090003" w:tentative="1">
      <w:start w:val="1"/>
      <w:numFmt w:val="bullet"/>
      <w:lvlText w:val="o"/>
      <w:lvlJc w:val="left"/>
      <w:pPr>
        <w:ind w:left="5377" w:hanging="360"/>
      </w:pPr>
      <w:rPr>
        <w:rFonts w:ascii="Courier New" w:hAnsi="Courier New" w:cs="Courier New" w:hint="default"/>
      </w:rPr>
    </w:lvl>
    <w:lvl w:ilvl="5" w:tplc="08090005" w:tentative="1">
      <w:start w:val="1"/>
      <w:numFmt w:val="bullet"/>
      <w:lvlText w:val=""/>
      <w:lvlJc w:val="left"/>
      <w:pPr>
        <w:ind w:left="6097" w:hanging="360"/>
      </w:pPr>
      <w:rPr>
        <w:rFonts w:ascii="Wingdings" w:hAnsi="Wingdings" w:hint="default"/>
      </w:rPr>
    </w:lvl>
    <w:lvl w:ilvl="6" w:tplc="08090001" w:tentative="1">
      <w:start w:val="1"/>
      <w:numFmt w:val="bullet"/>
      <w:lvlText w:val=""/>
      <w:lvlJc w:val="left"/>
      <w:pPr>
        <w:ind w:left="6817" w:hanging="360"/>
      </w:pPr>
      <w:rPr>
        <w:rFonts w:ascii="Symbol" w:hAnsi="Symbol" w:hint="default"/>
      </w:rPr>
    </w:lvl>
    <w:lvl w:ilvl="7" w:tplc="08090003" w:tentative="1">
      <w:start w:val="1"/>
      <w:numFmt w:val="bullet"/>
      <w:lvlText w:val="o"/>
      <w:lvlJc w:val="left"/>
      <w:pPr>
        <w:ind w:left="7537" w:hanging="360"/>
      </w:pPr>
      <w:rPr>
        <w:rFonts w:ascii="Courier New" w:hAnsi="Courier New" w:cs="Courier New" w:hint="default"/>
      </w:rPr>
    </w:lvl>
    <w:lvl w:ilvl="8" w:tplc="08090005" w:tentative="1">
      <w:start w:val="1"/>
      <w:numFmt w:val="bullet"/>
      <w:lvlText w:val=""/>
      <w:lvlJc w:val="left"/>
      <w:pPr>
        <w:ind w:left="8257" w:hanging="360"/>
      </w:pPr>
      <w:rPr>
        <w:rFonts w:ascii="Wingdings" w:hAnsi="Wingdings" w:hint="default"/>
      </w:rPr>
    </w:lvl>
  </w:abstractNum>
  <w:abstractNum w:abstractNumId="41" w15:restartNumberingAfterBreak="0">
    <w:nsid w:val="6FF6118C"/>
    <w:multiLevelType w:val="hybridMultilevel"/>
    <w:tmpl w:val="88547DE2"/>
    <w:lvl w:ilvl="0" w:tplc="08090017">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42" w15:restartNumberingAfterBreak="0">
    <w:nsid w:val="715A4CCB"/>
    <w:multiLevelType w:val="hybridMultilevel"/>
    <w:tmpl w:val="D320FC5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6200BCE"/>
    <w:multiLevelType w:val="hybridMultilevel"/>
    <w:tmpl w:val="84588EAE"/>
    <w:lvl w:ilvl="0" w:tplc="C9520A2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2A0DB5"/>
    <w:multiLevelType w:val="hybridMultilevel"/>
    <w:tmpl w:val="7494F09C"/>
    <w:lvl w:ilvl="0" w:tplc="0809001B">
      <w:start w:val="1"/>
      <w:numFmt w:val="lowerRoman"/>
      <w:lvlText w:val="%1."/>
      <w:lvlJc w:val="right"/>
      <w:pPr>
        <w:ind w:left="107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5" w15:restartNumberingAfterBreak="0">
    <w:nsid w:val="7C4F4139"/>
    <w:multiLevelType w:val="hybridMultilevel"/>
    <w:tmpl w:val="4A448C22"/>
    <w:lvl w:ilvl="0" w:tplc="41442C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26489586">
    <w:abstractNumId w:val="9"/>
  </w:num>
  <w:num w:numId="2" w16cid:durableId="1536504949">
    <w:abstractNumId w:val="28"/>
  </w:num>
  <w:num w:numId="3" w16cid:durableId="314920910">
    <w:abstractNumId w:val="12"/>
  </w:num>
  <w:num w:numId="4" w16cid:durableId="262420672">
    <w:abstractNumId w:val="43"/>
  </w:num>
  <w:num w:numId="5" w16cid:durableId="1055080024">
    <w:abstractNumId w:val="10"/>
  </w:num>
  <w:num w:numId="6" w16cid:durableId="1455828205">
    <w:abstractNumId w:val="27"/>
  </w:num>
  <w:num w:numId="7" w16cid:durableId="246228795">
    <w:abstractNumId w:val="20"/>
  </w:num>
  <w:num w:numId="8" w16cid:durableId="1680501519">
    <w:abstractNumId w:val="44"/>
  </w:num>
  <w:num w:numId="9" w16cid:durableId="251207131">
    <w:abstractNumId w:val="0"/>
  </w:num>
  <w:num w:numId="10" w16cid:durableId="1650357000">
    <w:abstractNumId w:val="41"/>
  </w:num>
  <w:num w:numId="11" w16cid:durableId="450636495">
    <w:abstractNumId w:val="30"/>
  </w:num>
  <w:num w:numId="12" w16cid:durableId="1806384851">
    <w:abstractNumId w:val="4"/>
  </w:num>
  <w:num w:numId="13" w16cid:durableId="263731769">
    <w:abstractNumId w:val="25"/>
  </w:num>
  <w:num w:numId="14" w16cid:durableId="88428041">
    <w:abstractNumId w:val="14"/>
  </w:num>
  <w:num w:numId="15" w16cid:durableId="1448815963">
    <w:abstractNumId w:val="3"/>
  </w:num>
  <w:num w:numId="16" w16cid:durableId="2126540557">
    <w:abstractNumId w:val="11"/>
  </w:num>
  <w:num w:numId="17" w16cid:durableId="1091705686">
    <w:abstractNumId w:val="26"/>
  </w:num>
  <w:num w:numId="18" w16cid:durableId="1387342455">
    <w:abstractNumId w:val="17"/>
  </w:num>
  <w:num w:numId="19" w16cid:durableId="184174192">
    <w:abstractNumId w:val="2"/>
  </w:num>
  <w:num w:numId="20" w16cid:durableId="899050654">
    <w:abstractNumId w:val="45"/>
  </w:num>
  <w:num w:numId="21" w16cid:durableId="874654247">
    <w:abstractNumId w:val="6"/>
  </w:num>
  <w:num w:numId="22" w16cid:durableId="394620662">
    <w:abstractNumId w:val="38"/>
  </w:num>
  <w:num w:numId="23" w16cid:durableId="805439845">
    <w:abstractNumId w:val="19"/>
  </w:num>
  <w:num w:numId="24" w16cid:durableId="390617324">
    <w:abstractNumId w:val="42"/>
  </w:num>
  <w:num w:numId="25" w16cid:durableId="1456292235">
    <w:abstractNumId w:val="22"/>
  </w:num>
  <w:num w:numId="26" w16cid:durableId="714812561">
    <w:abstractNumId w:val="13"/>
  </w:num>
  <w:num w:numId="27" w16cid:durableId="805703851">
    <w:abstractNumId w:val="21"/>
  </w:num>
  <w:num w:numId="28" w16cid:durableId="945191545">
    <w:abstractNumId w:val="39"/>
  </w:num>
  <w:num w:numId="29" w16cid:durableId="1902860236">
    <w:abstractNumId w:val="40"/>
  </w:num>
  <w:num w:numId="30" w16cid:durableId="837231825">
    <w:abstractNumId w:val="35"/>
  </w:num>
  <w:num w:numId="31" w16cid:durableId="552085005">
    <w:abstractNumId w:val="1"/>
  </w:num>
  <w:num w:numId="32" w16cid:durableId="1996955773">
    <w:abstractNumId w:val="24"/>
  </w:num>
  <w:num w:numId="33" w16cid:durableId="859318191">
    <w:abstractNumId w:val="7"/>
  </w:num>
  <w:num w:numId="34" w16cid:durableId="1965260470">
    <w:abstractNumId w:val="32"/>
  </w:num>
  <w:num w:numId="35" w16cid:durableId="1731733386">
    <w:abstractNumId w:val="8"/>
  </w:num>
  <w:num w:numId="36" w16cid:durableId="571935880">
    <w:abstractNumId w:val="34"/>
  </w:num>
  <w:num w:numId="37" w16cid:durableId="498084479">
    <w:abstractNumId w:val="15"/>
  </w:num>
  <w:num w:numId="38" w16cid:durableId="2053143548">
    <w:abstractNumId w:val="18"/>
  </w:num>
  <w:num w:numId="39" w16cid:durableId="1601791406">
    <w:abstractNumId w:val="36"/>
  </w:num>
  <w:num w:numId="40" w16cid:durableId="115871766">
    <w:abstractNumId w:val="37"/>
  </w:num>
  <w:num w:numId="41" w16cid:durableId="352727823">
    <w:abstractNumId w:val="5"/>
  </w:num>
  <w:num w:numId="42" w16cid:durableId="123737929">
    <w:abstractNumId w:val="31"/>
  </w:num>
  <w:num w:numId="43" w16cid:durableId="965626645">
    <w:abstractNumId w:val="29"/>
  </w:num>
  <w:num w:numId="44" w16cid:durableId="1179926069">
    <w:abstractNumId w:val="16"/>
  </w:num>
  <w:num w:numId="45" w16cid:durableId="899438795">
    <w:abstractNumId w:val="33"/>
  </w:num>
  <w:num w:numId="46" w16cid:durableId="1571846982">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220"/>
    <w:rsid w:val="00000112"/>
    <w:rsid w:val="000029DC"/>
    <w:rsid w:val="00006D55"/>
    <w:rsid w:val="000104E1"/>
    <w:rsid w:val="00011E88"/>
    <w:rsid w:val="00014183"/>
    <w:rsid w:val="0001459E"/>
    <w:rsid w:val="00014BC0"/>
    <w:rsid w:val="00015E12"/>
    <w:rsid w:val="0001698E"/>
    <w:rsid w:val="00017963"/>
    <w:rsid w:val="00020907"/>
    <w:rsid w:val="0002202B"/>
    <w:rsid w:val="00023C2A"/>
    <w:rsid w:val="000249E6"/>
    <w:rsid w:val="0003324D"/>
    <w:rsid w:val="00033E0F"/>
    <w:rsid w:val="0004181F"/>
    <w:rsid w:val="00041912"/>
    <w:rsid w:val="000427A6"/>
    <w:rsid w:val="00042B3D"/>
    <w:rsid w:val="00043C69"/>
    <w:rsid w:val="00045260"/>
    <w:rsid w:val="000463A8"/>
    <w:rsid w:val="000529A8"/>
    <w:rsid w:val="00052DB5"/>
    <w:rsid w:val="00052FEE"/>
    <w:rsid w:val="000530BB"/>
    <w:rsid w:val="0005371A"/>
    <w:rsid w:val="00054AAA"/>
    <w:rsid w:val="00055160"/>
    <w:rsid w:val="000572EE"/>
    <w:rsid w:val="000573A7"/>
    <w:rsid w:val="000576E7"/>
    <w:rsid w:val="00061D08"/>
    <w:rsid w:val="00062F22"/>
    <w:rsid w:val="00063C1B"/>
    <w:rsid w:val="00066282"/>
    <w:rsid w:val="00070532"/>
    <w:rsid w:val="00071361"/>
    <w:rsid w:val="0007233C"/>
    <w:rsid w:val="00077465"/>
    <w:rsid w:val="000777CE"/>
    <w:rsid w:val="0008151E"/>
    <w:rsid w:val="00082F71"/>
    <w:rsid w:val="000844C1"/>
    <w:rsid w:val="00091F6C"/>
    <w:rsid w:val="0009301F"/>
    <w:rsid w:val="00095D66"/>
    <w:rsid w:val="000972BF"/>
    <w:rsid w:val="00097D15"/>
    <w:rsid w:val="000A11A6"/>
    <w:rsid w:val="000A1AF6"/>
    <w:rsid w:val="000A1B93"/>
    <w:rsid w:val="000A24DD"/>
    <w:rsid w:val="000A2832"/>
    <w:rsid w:val="000A4FAC"/>
    <w:rsid w:val="000A616E"/>
    <w:rsid w:val="000A69F5"/>
    <w:rsid w:val="000A721E"/>
    <w:rsid w:val="000A77A0"/>
    <w:rsid w:val="000B0FCC"/>
    <w:rsid w:val="000B2E2E"/>
    <w:rsid w:val="000B3569"/>
    <w:rsid w:val="000B6EFC"/>
    <w:rsid w:val="000B6FF9"/>
    <w:rsid w:val="000C4783"/>
    <w:rsid w:val="000C5ADC"/>
    <w:rsid w:val="000C5B22"/>
    <w:rsid w:val="000D1189"/>
    <w:rsid w:val="000D2EBF"/>
    <w:rsid w:val="000D4D65"/>
    <w:rsid w:val="000D72B7"/>
    <w:rsid w:val="000D7ADC"/>
    <w:rsid w:val="000E02A1"/>
    <w:rsid w:val="000E0776"/>
    <w:rsid w:val="000E0A82"/>
    <w:rsid w:val="000E4AE7"/>
    <w:rsid w:val="000E4F6E"/>
    <w:rsid w:val="000E5461"/>
    <w:rsid w:val="000E6861"/>
    <w:rsid w:val="000F0976"/>
    <w:rsid w:val="000F1904"/>
    <w:rsid w:val="000F1F16"/>
    <w:rsid w:val="000F5C42"/>
    <w:rsid w:val="00101132"/>
    <w:rsid w:val="0010322C"/>
    <w:rsid w:val="0010464B"/>
    <w:rsid w:val="001047E5"/>
    <w:rsid w:val="00104B0A"/>
    <w:rsid w:val="0010537D"/>
    <w:rsid w:val="001065D9"/>
    <w:rsid w:val="00107247"/>
    <w:rsid w:val="00112132"/>
    <w:rsid w:val="00113092"/>
    <w:rsid w:val="00113E6B"/>
    <w:rsid w:val="00120BAC"/>
    <w:rsid w:val="0012211D"/>
    <w:rsid w:val="001245C9"/>
    <w:rsid w:val="00126FB7"/>
    <w:rsid w:val="0012710A"/>
    <w:rsid w:val="00133192"/>
    <w:rsid w:val="0013360F"/>
    <w:rsid w:val="00135438"/>
    <w:rsid w:val="001371F5"/>
    <w:rsid w:val="00140696"/>
    <w:rsid w:val="00142070"/>
    <w:rsid w:val="001424BF"/>
    <w:rsid w:val="00143D9A"/>
    <w:rsid w:val="001443C8"/>
    <w:rsid w:val="001468AC"/>
    <w:rsid w:val="001472A2"/>
    <w:rsid w:val="001479A9"/>
    <w:rsid w:val="001527DD"/>
    <w:rsid w:val="0015669F"/>
    <w:rsid w:val="00156EDD"/>
    <w:rsid w:val="0015763D"/>
    <w:rsid w:val="0016132F"/>
    <w:rsid w:val="00163556"/>
    <w:rsid w:val="0016518A"/>
    <w:rsid w:val="001718E5"/>
    <w:rsid w:val="00174D5F"/>
    <w:rsid w:val="001760E4"/>
    <w:rsid w:val="0017750A"/>
    <w:rsid w:val="0017772F"/>
    <w:rsid w:val="001800C2"/>
    <w:rsid w:val="00180A61"/>
    <w:rsid w:val="001826D7"/>
    <w:rsid w:val="00182E6B"/>
    <w:rsid w:val="0018601A"/>
    <w:rsid w:val="001868AA"/>
    <w:rsid w:val="00187745"/>
    <w:rsid w:val="00187CC6"/>
    <w:rsid w:val="0019323B"/>
    <w:rsid w:val="0019390E"/>
    <w:rsid w:val="00193982"/>
    <w:rsid w:val="00193DE7"/>
    <w:rsid w:val="00195035"/>
    <w:rsid w:val="001954BA"/>
    <w:rsid w:val="00195B5F"/>
    <w:rsid w:val="00197F83"/>
    <w:rsid w:val="001A1B16"/>
    <w:rsid w:val="001A1DC2"/>
    <w:rsid w:val="001A293D"/>
    <w:rsid w:val="001A3B61"/>
    <w:rsid w:val="001A5C99"/>
    <w:rsid w:val="001B00B4"/>
    <w:rsid w:val="001B025D"/>
    <w:rsid w:val="001B0443"/>
    <w:rsid w:val="001B1ACF"/>
    <w:rsid w:val="001B25B3"/>
    <w:rsid w:val="001B2C39"/>
    <w:rsid w:val="001B489D"/>
    <w:rsid w:val="001B6CB9"/>
    <w:rsid w:val="001C1470"/>
    <w:rsid w:val="001C24C0"/>
    <w:rsid w:val="001C27B3"/>
    <w:rsid w:val="001C2AD2"/>
    <w:rsid w:val="001C3224"/>
    <w:rsid w:val="001C3BC0"/>
    <w:rsid w:val="001C5764"/>
    <w:rsid w:val="001D29A1"/>
    <w:rsid w:val="001D4D79"/>
    <w:rsid w:val="001D51B4"/>
    <w:rsid w:val="001D608A"/>
    <w:rsid w:val="001D6119"/>
    <w:rsid w:val="001E02F7"/>
    <w:rsid w:val="001F04DD"/>
    <w:rsid w:val="001F31E6"/>
    <w:rsid w:val="001F75C3"/>
    <w:rsid w:val="001F7877"/>
    <w:rsid w:val="00206907"/>
    <w:rsid w:val="002076F6"/>
    <w:rsid w:val="002109D0"/>
    <w:rsid w:val="002121EA"/>
    <w:rsid w:val="00212F81"/>
    <w:rsid w:val="0021455C"/>
    <w:rsid w:val="0021599F"/>
    <w:rsid w:val="00215EFA"/>
    <w:rsid w:val="002163CA"/>
    <w:rsid w:val="00217172"/>
    <w:rsid w:val="00217827"/>
    <w:rsid w:val="00223C83"/>
    <w:rsid w:val="002257BB"/>
    <w:rsid w:val="00231830"/>
    <w:rsid w:val="00235E48"/>
    <w:rsid w:val="00235FAB"/>
    <w:rsid w:val="0023753A"/>
    <w:rsid w:val="0024540B"/>
    <w:rsid w:val="00245BF7"/>
    <w:rsid w:val="0024756F"/>
    <w:rsid w:val="0024762A"/>
    <w:rsid w:val="00250F56"/>
    <w:rsid w:val="002608EA"/>
    <w:rsid w:val="00260D6F"/>
    <w:rsid w:val="00260F9E"/>
    <w:rsid w:val="0026294B"/>
    <w:rsid w:val="002630BC"/>
    <w:rsid w:val="00263573"/>
    <w:rsid w:val="00264019"/>
    <w:rsid w:val="002643DD"/>
    <w:rsid w:val="00267D85"/>
    <w:rsid w:val="00270871"/>
    <w:rsid w:val="00272537"/>
    <w:rsid w:val="00272680"/>
    <w:rsid w:val="002769EC"/>
    <w:rsid w:val="00276E97"/>
    <w:rsid w:val="00277920"/>
    <w:rsid w:val="00280FB6"/>
    <w:rsid w:val="00283640"/>
    <w:rsid w:val="00285716"/>
    <w:rsid w:val="00285DC3"/>
    <w:rsid w:val="00286CD8"/>
    <w:rsid w:val="00291631"/>
    <w:rsid w:val="00291C75"/>
    <w:rsid w:val="00291EE7"/>
    <w:rsid w:val="0029208B"/>
    <w:rsid w:val="00292BFA"/>
    <w:rsid w:val="00293B48"/>
    <w:rsid w:val="002968F0"/>
    <w:rsid w:val="00297DD3"/>
    <w:rsid w:val="002A0ABB"/>
    <w:rsid w:val="002A2523"/>
    <w:rsid w:val="002A258F"/>
    <w:rsid w:val="002A3FF7"/>
    <w:rsid w:val="002A4FCE"/>
    <w:rsid w:val="002A56B7"/>
    <w:rsid w:val="002A63C0"/>
    <w:rsid w:val="002B01CD"/>
    <w:rsid w:val="002B0844"/>
    <w:rsid w:val="002B40F5"/>
    <w:rsid w:val="002B41B4"/>
    <w:rsid w:val="002B44D4"/>
    <w:rsid w:val="002B63CD"/>
    <w:rsid w:val="002C1443"/>
    <w:rsid w:val="002C1480"/>
    <w:rsid w:val="002C348B"/>
    <w:rsid w:val="002C350E"/>
    <w:rsid w:val="002C5B41"/>
    <w:rsid w:val="002C616F"/>
    <w:rsid w:val="002D048E"/>
    <w:rsid w:val="002D23A9"/>
    <w:rsid w:val="002D3681"/>
    <w:rsid w:val="002D4F02"/>
    <w:rsid w:val="002D5F7F"/>
    <w:rsid w:val="002D652F"/>
    <w:rsid w:val="002D6C36"/>
    <w:rsid w:val="002E0B4C"/>
    <w:rsid w:val="002E242F"/>
    <w:rsid w:val="002E2727"/>
    <w:rsid w:val="002E5542"/>
    <w:rsid w:val="002E5B6E"/>
    <w:rsid w:val="002E6719"/>
    <w:rsid w:val="002F1224"/>
    <w:rsid w:val="002F1D63"/>
    <w:rsid w:val="002F2DEC"/>
    <w:rsid w:val="002F301A"/>
    <w:rsid w:val="002F4278"/>
    <w:rsid w:val="002F44FE"/>
    <w:rsid w:val="002F487D"/>
    <w:rsid w:val="003000E3"/>
    <w:rsid w:val="00301087"/>
    <w:rsid w:val="0030529C"/>
    <w:rsid w:val="003111C0"/>
    <w:rsid w:val="00311EF7"/>
    <w:rsid w:val="0031215B"/>
    <w:rsid w:val="003203AF"/>
    <w:rsid w:val="003221D6"/>
    <w:rsid w:val="003254C1"/>
    <w:rsid w:val="003320C4"/>
    <w:rsid w:val="00332924"/>
    <w:rsid w:val="00332AFF"/>
    <w:rsid w:val="0033421B"/>
    <w:rsid w:val="00334DAA"/>
    <w:rsid w:val="00337E5D"/>
    <w:rsid w:val="0034031F"/>
    <w:rsid w:val="00341131"/>
    <w:rsid w:val="00342E1D"/>
    <w:rsid w:val="00343236"/>
    <w:rsid w:val="00344131"/>
    <w:rsid w:val="00344714"/>
    <w:rsid w:val="003468F0"/>
    <w:rsid w:val="003519CA"/>
    <w:rsid w:val="0035761E"/>
    <w:rsid w:val="00360737"/>
    <w:rsid w:val="00360BB9"/>
    <w:rsid w:val="00361DFC"/>
    <w:rsid w:val="00364B1D"/>
    <w:rsid w:val="00364BA7"/>
    <w:rsid w:val="003673C8"/>
    <w:rsid w:val="00371B13"/>
    <w:rsid w:val="003727ED"/>
    <w:rsid w:val="00372A39"/>
    <w:rsid w:val="00373268"/>
    <w:rsid w:val="003758F2"/>
    <w:rsid w:val="003774A4"/>
    <w:rsid w:val="00377A04"/>
    <w:rsid w:val="00380478"/>
    <w:rsid w:val="00384094"/>
    <w:rsid w:val="00386E67"/>
    <w:rsid w:val="00397FFB"/>
    <w:rsid w:val="003A0E33"/>
    <w:rsid w:val="003A10D3"/>
    <w:rsid w:val="003A12CB"/>
    <w:rsid w:val="003A33F3"/>
    <w:rsid w:val="003A3738"/>
    <w:rsid w:val="003A48C7"/>
    <w:rsid w:val="003A730D"/>
    <w:rsid w:val="003A7ED9"/>
    <w:rsid w:val="003B215F"/>
    <w:rsid w:val="003B6E0D"/>
    <w:rsid w:val="003B7BA2"/>
    <w:rsid w:val="003C11E8"/>
    <w:rsid w:val="003C2DC7"/>
    <w:rsid w:val="003C3900"/>
    <w:rsid w:val="003C7547"/>
    <w:rsid w:val="003D0D21"/>
    <w:rsid w:val="003D1EDE"/>
    <w:rsid w:val="003D4BF3"/>
    <w:rsid w:val="003D6DEE"/>
    <w:rsid w:val="003E0D34"/>
    <w:rsid w:val="003E195A"/>
    <w:rsid w:val="003E19EB"/>
    <w:rsid w:val="003E1BAD"/>
    <w:rsid w:val="003E2FC0"/>
    <w:rsid w:val="003E38C4"/>
    <w:rsid w:val="003F0D40"/>
    <w:rsid w:val="003F0EA1"/>
    <w:rsid w:val="003F268D"/>
    <w:rsid w:val="003F46CF"/>
    <w:rsid w:val="003F5834"/>
    <w:rsid w:val="003F77F2"/>
    <w:rsid w:val="004018ED"/>
    <w:rsid w:val="004032AD"/>
    <w:rsid w:val="004033F3"/>
    <w:rsid w:val="00404E65"/>
    <w:rsid w:val="004050EE"/>
    <w:rsid w:val="0040624A"/>
    <w:rsid w:val="00406BF6"/>
    <w:rsid w:val="004079DC"/>
    <w:rsid w:val="00410652"/>
    <w:rsid w:val="00411A18"/>
    <w:rsid w:val="00412C55"/>
    <w:rsid w:val="00417790"/>
    <w:rsid w:val="00422B95"/>
    <w:rsid w:val="0042446B"/>
    <w:rsid w:val="00426587"/>
    <w:rsid w:val="0042703B"/>
    <w:rsid w:val="004272E6"/>
    <w:rsid w:val="00430F4B"/>
    <w:rsid w:val="00431FFC"/>
    <w:rsid w:val="00432250"/>
    <w:rsid w:val="004338F6"/>
    <w:rsid w:val="00434F41"/>
    <w:rsid w:val="004354D0"/>
    <w:rsid w:val="00436B52"/>
    <w:rsid w:val="004416F6"/>
    <w:rsid w:val="00443318"/>
    <w:rsid w:val="00446F01"/>
    <w:rsid w:val="00447AE6"/>
    <w:rsid w:val="00450D0A"/>
    <w:rsid w:val="00452812"/>
    <w:rsid w:val="00455331"/>
    <w:rsid w:val="00456B6E"/>
    <w:rsid w:val="00460707"/>
    <w:rsid w:val="00460D40"/>
    <w:rsid w:val="00463536"/>
    <w:rsid w:val="004654D5"/>
    <w:rsid w:val="00474836"/>
    <w:rsid w:val="00480341"/>
    <w:rsid w:val="00481A4A"/>
    <w:rsid w:val="00483082"/>
    <w:rsid w:val="004833A3"/>
    <w:rsid w:val="00483B24"/>
    <w:rsid w:val="00486BA6"/>
    <w:rsid w:val="004879C1"/>
    <w:rsid w:val="00491678"/>
    <w:rsid w:val="00493AD4"/>
    <w:rsid w:val="00494FDA"/>
    <w:rsid w:val="0049777E"/>
    <w:rsid w:val="00497F49"/>
    <w:rsid w:val="004A1667"/>
    <w:rsid w:val="004A371A"/>
    <w:rsid w:val="004A59A5"/>
    <w:rsid w:val="004A687E"/>
    <w:rsid w:val="004A6BED"/>
    <w:rsid w:val="004B02E8"/>
    <w:rsid w:val="004B2A36"/>
    <w:rsid w:val="004B2B07"/>
    <w:rsid w:val="004B3224"/>
    <w:rsid w:val="004B3F0A"/>
    <w:rsid w:val="004B55A0"/>
    <w:rsid w:val="004B7B2C"/>
    <w:rsid w:val="004C0F4E"/>
    <w:rsid w:val="004C3E94"/>
    <w:rsid w:val="004C41A9"/>
    <w:rsid w:val="004C6D23"/>
    <w:rsid w:val="004D7344"/>
    <w:rsid w:val="004D7CF3"/>
    <w:rsid w:val="004E1D61"/>
    <w:rsid w:val="004E27A9"/>
    <w:rsid w:val="004E5E7A"/>
    <w:rsid w:val="004E6167"/>
    <w:rsid w:val="004E6E07"/>
    <w:rsid w:val="004F0CBA"/>
    <w:rsid w:val="004F1A8C"/>
    <w:rsid w:val="004F228E"/>
    <w:rsid w:val="004F6552"/>
    <w:rsid w:val="004F6F53"/>
    <w:rsid w:val="005030EF"/>
    <w:rsid w:val="005057C5"/>
    <w:rsid w:val="00505C56"/>
    <w:rsid w:val="00506E72"/>
    <w:rsid w:val="00510C17"/>
    <w:rsid w:val="00510FD7"/>
    <w:rsid w:val="005112BC"/>
    <w:rsid w:val="00511D1C"/>
    <w:rsid w:val="00512381"/>
    <w:rsid w:val="005130C8"/>
    <w:rsid w:val="00515164"/>
    <w:rsid w:val="00521BAD"/>
    <w:rsid w:val="00521D91"/>
    <w:rsid w:val="00530BDF"/>
    <w:rsid w:val="00534B53"/>
    <w:rsid w:val="00534F86"/>
    <w:rsid w:val="00535247"/>
    <w:rsid w:val="00537759"/>
    <w:rsid w:val="00537A4A"/>
    <w:rsid w:val="0054205B"/>
    <w:rsid w:val="00543929"/>
    <w:rsid w:val="00543B72"/>
    <w:rsid w:val="005440A7"/>
    <w:rsid w:val="00544609"/>
    <w:rsid w:val="00545A43"/>
    <w:rsid w:val="005501E2"/>
    <w:rsid w:val="00550E98"/>
    <w:rsid w:val="00550ED4"/>
    <w:rsid w:val="00550FD1"/>
    <w:rsid w:val="00552F54"/>
    <w:rsid w:val="005605A1"/>
    <w:rsid w:val="00561E4E"/>
    <w:rsid w:val="00570290"/>
    <w:rsid w:val="00570354"/>
    <w:rsid w:val="0057299C"/>
    <w:rsid w:val="00572AAF"/>
    <w:rsid w:val="00572C80"/>
    <w:rsid w:val="00573613"/>
    <w:rsid w:val="0057425E"/>
    <w:rsid w:val="0057449A"/>
    <w:rsid w:val="00575A84"/>
    <w:rsid w:val="005766AA"/>
    <w:rsid w:val="005767CE"/>
    <w:rsid w:val="0057689D"/>
    <w:rsid w:val="00576A18"/>
    <w:rsid w:val="005775B8"/>
    <w:rsid w:val="00580075"/>
    <w:rsid w:val="00582563"/>
    <w:rsid w:val="00584626"/>
    <w:rsid w:val="005848A7"/>
    <w:rsid w:val="005858AE"/>
    <w:rsid w:val="005865D5"/>
    <w:rsid w:val="00586E9E"/>
    <w:rsid w:val="00590FBE"/>
    <w:rsid w:val="00591CD2"/>
    <w:rsid w:val="00592DA5"/>
    <w:rsid w:val="00592EEF"/>
    <w:rsid w:val="0059529B"/>
    <w:rsid w:val="00596D83"/>
    <w:rsid w:val="0059739F"/>
    <w:rsid w:val="0059772A"/>
    <w:rsid w:val="00597AFD"/>
    <w:rsid w:val="005A00AB"/>
    <w:rsid w:val="005A0F20"/>
    <w:rsid w:val="005A1324"/>
    <w:rsid w:val="005A1C9A"/>
    <w:rsid w:val="005A3A00"/>
    <w:rsid w:val="005B4529"/>
    <w:rsid w:val="005B4B96"/>
    <w:rsid w:val="005B4CA6"/>
    <w:rsid w:val="005B74AB"/>
    <w:rsid w:val="005C18CE"/>
    <w:rsid w:val="005C4114"/>
    <w:rsid w:val="005C68B8"/>
    <w:rsid w:val="005C7151"/>
    <w:rsid w:val="005C73DC"/>
    <w:rsid w:val="005D2D7C"/>
    <w:rsid w:val="005D2DE1"/>
    <w:rsid w:val="005D773C"/>
    <w:rsid w:val="005E05D9"/>
    <w:rsid w:val="005E47AA"/>
    <w:rsid w:val="005E573A"/>
    <w:rsid w:val="005E6D2C"/>
    <w:rsid w:val="005E7424"/>
    <w:rsid w:val="005F043E"/>
    <w:rsid w:val="005F1175"/>
    <w:rsid w:val="005F2345"/>
    <w:rsid w:val="005F7128"/>
    <w:rsid w:val="006011A9"/>
    <w:rsid w:val="006017FD"/>
    <w:rsid w:val="0060268A"/>
    <w:rsid w:val="0060413C"/>
    <w:rsid w:val="0060523E"/>
    <w:rsid w:val="0060526F"/>
    <w:rsid w:val="006061E8"/>
    <w:rsid w:val="00606783"/>
    <w:rsid w:val="006069D2"/>
    <w:rsid w:val="006073C8"/>
    <w:rsid w:val="0060787F"/>
    <w:rsid w:val="0061066E"/>
    <w:rsid w:val="00611EDD"/>
    <w:rsid w:val="006138F3"/>
    <w:rsid w:val="006161BC"/>
    <w:rsid w:val="00616527"/>
    <w:rsid w:val="00616A4A"/>
    <w:rsid w:val="00621556"/>
    <w:rsid w:val="00625B3B"/>
    <w:rsid w:val="00625B57"/>
    <w:rsid w:val="00625C5E"/>
    <w:rsid w:val="0063028A"/>
    <w:rsid w:val="0063136C"/>
    <w:rsid w:val="00631867"/>
    <w:rsid w:val="00631DA9"/>
    <w:rsid w:val="00636B15"/>
    <w:rsid w:val="0063773F"/>
    <w:rsid w:val="00637AC0"/>
    <w:rsid w:val="00637D36"/>
    <w:rsid w:val="006433FB"/>
    <w:rsid w:val="00643786"/>
    <w:rsid w:val="00652BC8"/>
    <w:rsid w:val="006531EC"/>
    <w:rsid w:val="00663D59"/>
    <w:rsid w:val="006654B9"/>
    <w:rsid w:val="006663DB"/>
    <w:rsid w:val="00667405"/>
    <w:rsid w:val="00667F5C"/>
    <w:rsid w:val="0067366D"/>
    <w:rsid w:val="006758DD"/>
    <w:rsid w:val="00676BF0"/>
    <w:rsid w:val="006815A7"/>
    <w:rsid w:val="00682369"/>
    <w:rsid w:val="00683B9B"/>
    <w:rsid w:val="006842AA"/>
    <w:rsid w:val="006847F7"/>
    <w:rsid w:val="00686054"/>
    <w:rsid w:val="00686B7C"/>
    <w:rsid w:val="00687F05"/>
    <w:rsid w:val="006917A6"/>
    <w:rsid w:val="00692F44"/>
    <w:rsid w:val="00693C52"/>
    <w:rsid w:val="00694668"/>
    <w:rsid w:val="00695FBA"/>
    <w:rsid w:val="00696B20"/>
    <w:rsid w:val="006972EB"/>
    <w:rsid w:val="006A148E"/>
    <w:rsid w:val="006A15B9"/>
    <w:rsid w:val="006A23B1"/>
    <w:rsid w:val="006A32E1"/>
    <w:rsid w:val="006A4F32"/>
    <w:rsid w:val="006A5D6A"/>
    <w:rsid w:val="006A65DA"/>
    <w:rsid w:val="006A6E83"/>
    <w:rsid w:val="006B1800"/>
    <w:rsid w:val="006B28C3"/>
    <w:rsid w:val="006B6734"/>
    <w:rsid w:val="006B6AB3"/>
    <w:rsid w:val="006B735D"/>
    <w:rsid w:val="006B7C0E"/>
    <w:rsid w:val="006C0695"/>
    <w:rsid w:val="006C13EE"/>
    <w:rsid w:val="006C345F"/>
    <w:rsid w:val="006C576A"/>
    <w:rsid w:val="006C5CA0"/>
    <w:rsid w:val="006C5DE4"/>
    <w:rsid w:val="006C6065"/>
    <w:rsid w:val="006C6FFE"/>
    <w:rsid w:val="006C79D6"/>
    <w:rsid w:val="006D087C"/>
    <w:rsid w:val="006D23CF"/>
    <w:rsid w:val="006D2A61"/>
    <w:rsid w:val="006D67F3"/>
    <w:rsid w:val="006D7866"/>
    <w:rsid w:val="006E01AB"/>
    <w:rsid w:val="006E0620"/>
    <w:rsid w:val="006E19FF"/>
    <w:rsid w:val="006E3537"/>
    <w:rsid w:val="006E481E"/>
    <w:rsid w:val="006E5F50"/>
    <w:rsid w:val="006F15A5"/>
    <w:rsid w:val="006F6044"/>
    <w:rsid w:val="006F6907"/>
    <w:rsid w:val="00702856"/>
    <w:rsid w:val="0070394D"/>
    <w:rsid w:val="00704D40"/>
    <w:rsid w:val="00706070"/>
    <w:rsid w:val="00706633"/>
    <w:rsid w:val="00706CE3"/>
    <w:rsid w:val="0071095A"/>
    <w:rsid w:val="0071292B"/>
    <w:rsid w:val="00712BE6"/>
    <w:rsid w:val="00712CA8"/>
    <w:rsid w:val="00713C11"/>
    <w:rsid w:val="00714DB5"/>
    <w:rsid w:val="007212B3"/>
    <w:rsid w:val="007219C7"/>
    <w:rsid w:val="00724DC2"/>
    <w:rsid w:val="00724F1C"/>
    <w:rsid w:val="007250C1"/>
    <w:rsid w:val="00726215"/>
    <w:rsid w:val="00726A87"/>
    <w:rsid w:val="007277C1"/>
    <w:rsid w:val="00734C21"/>
    <w:rsid w:val="00734C7F"/>
    <w:rsid w:val="007379E1"/>
    <w:rsid w:val="0074199A"/>
    <w:rsid w:val="007419A4"/>
    <w:rsid w:val="00743C5F"/>
    <w:rsid w:val="007444B5"/>
    <w:rsid w:val="0074559D"/>
    <w:rsid w:val="007519D7"/>
    <w:rsid w:val="00752E4D"/>
    <w:rsid w:val="007533E0"/>
    <w:rsid w:val="00755957"/>
    <w:rsid w:val="00756BE1"/>
    <w:rsid w:val="0076467A"/>
    <w:rsid w:val="00764E3D"/>
    <w:rsid w:val="0077071D"/>
    <w:rsid w:val="00772DE3"/>
    <w:rsid w:val="007741A0"/>
    <w:rsid w:val="00775A36"/>
    <w:rsid w:val="00780188"/>
    <w:rsid w:val="00781AB2"/>
    <w:rsid w:val="00781BD3"/>
    <w:rsid w:val="00782969"/>
    <w:rsid w:val="007835A4"/>
    <w:rsid w:val="007836A5"/>
    <w:rsid w:val="00783712"/>
    <w:rsid w:val="00783CFE"/>
    <w:rsid w:val="0079007D"/>
    <w:rsid w:val="0079085C"/>
    <w:rsid w:val="00791EBA"/>
    <w:rsid w:val="00795272"/>
    <w:rsid w:val="0079693A"/>
    <w:rsid w:val="00796FE4"/>
    <w:rsid w:val="007A1306"/>
    <w:rsid w:val="007A1C80"/>
    <w:rsid w:val="007A3B20"/>
    <w:rsid w:val="007B00B0"/>
    <w:rsid w:val="007B0B06"/>
    <w:rsid w:val="007B23BC"/>
    <w:rsid w:val="007B3D3B"/>
    <w:rsid w:val="007B3D3D"/>
    <w:rsid w:val="007B51D9"/>
    <w:rsid w:val="007B721D"/>
    <w:rsid w:val="007B755E"/>
    <w:rsid w:val="007C1789"/>
    <w:rsid w:val="007C7444"/>
    <w:rsid w:val="007D424C"/>
    <w:rsid w:val="007D5AC1"/>
    <w:rsid w:val="007E1A65"/>
    <w:rsid w:val="007E1C67"/>
    <w:rsid w:val="007E1EAC"/>
    <w:rsid w:val="007E3881"/>
    <w:rsid w:val="007E4BE3"/>
    <w:rsid w:val="007E5017"/>
    <w:rsid w:val="007E7FDD"/>
    <w:rsid w:val="007F06DB"/>
    <w:rsid w:val="007F10D1"/>
    <w:rsid w:val="007F1209"/>
    <w:rsid w:val="007F1EF0"/>
    <w:rsid w:val="007F39F2"/>
    <w:rsid w:val="007F3B4A"/>
    <w:rsid w:val="007F4BAC"/>
    <w:rsid w:val="007F6DED"/>
    <w:rsid w:val="007F7780"/>
    <w:rsid w:val="00802A90"/>
    <w:rsid w:val="008050E9"/>
    <w:rsid w:val="0080601B"/>
    <w:rsid w:val="00806300"/>
    <w:rsid w:val="008145FB"/>
    <w:rsid w:val="00814CA4"/>
    <w:rsid w:val="00821C4E"/>
    <w:rsid w:val="00821DC1"/>
    <w:rsid w:val="0082217A"/>
    <w:rsid w:val="00823185"/>
    <w:rsid w:val="008271F5"/>
    <w:rsid w:val="00830A56"/>
    <w:rsid w:val="00834909"/>
    <w:rsid w:val="00834FD1"/>
    <w:rsid w:val="00837A66"/>
    <w:rsid w:val="008410A6"/>
    <w:rsid w:val="00841127"/>
    <w:rsid w:val="00841F56"/>
    <w:rsid w:val="00842C99"/>
    <w:rsid w:val="00842E7A"/>
    <w:rsid w:val="00844408"/>
    <w:rsid w:val="00845051"/>
    <w:rsid w:val="008519E4"/>
    <w:rsid w:val="0085305A"/>
    <w:rsid w:val="0085497B"/>
    <w:rsid w:val="0085544D"/>
    <w:rsid w:val="00855C6F"/>
    <w:rsid w:val="00855D21"/>
    <w:rsid w:val="008569B4"/>
    <w:rsid w:val="00856E10"/>
    <w:rsid w:val="00857A35"/>
    <w:rsid w:val="00857F45"/>
    <w:rsid w:val="00860D7D"/>
    <w:rsid w:val="0086421D"/>
    <w:rsid w:val="00864D1C"/>
    <w:rsid w:val="008658DE"/>
    <w:rsid w:val="00866442"/>
    <w:rsid w:val="00870441"/>
    <w:rsid w:val="0087115B"/>
    <w:rsid w:val="00871C9D"/>
    <w:rsid w:val="00872320"/>
    <w:rsid w:val="00873784"/>
    <w:rsid w:val="008740D9"/>
    <w:rsid w:val="008768A6"/>
    <w:rsid w:val="00877C15"/>
    <w:rsid w:val="00881029"/>
    <w:rsid w:val="008831F0"/>
    <w:rsid w:val="00883542"/>
    <w:rsid w:val="0088418F"/>
    <w:rsid w:val="00884AE7"/>
    <w:rsid w:val="00886F63"/>
    <w:rsid w:val="008870EE"/>
    <w:rsid w:val="0088711D"/>
    <w:rsid w:val="00890A08"/>
    <w:rsid w:val="008940FB"/>
    <w:rsid w:val="0089620D"/>
    <w:rsid w:val="008976E6"/>
    <w:rsid w:val="008978B7"/>
    <w:rsid w:val="00897CA3"/>
    <w:rsid w:val="008A0037"/>
    <w:rsid w:val="008A0685"/>
    <w:rsid w:val="008A2AEF"/>
    <w:rsid w:val="008A2CDE"/>
    <w:rsid w:val="008A350F"/>
    <w:rsid w:val="008A3824"/>
    <w:rsid w:val="008B084E"/>
    <w:rsid w:val="008B1EFF"/>
    <w:rsid w:val="008B3BCA"/>
    <w:rsid w:val="008B441C"/>
    <w:rsid w:val="008B4C19"/>
    <w:rsid w:val="008B7D16"/>
    <w:rsid w:val="008C0620"/>
    <w:rsid w:val="008C0B6E"/>
    <w:rsid w:val="008C1A5E"/>
    <w:rsid w:val="008C3016"/>
    <w:rsid w:val="008C46DD"/>
    <w:rsid w:val="008C5E9B"/>
    <w:rsid w:val="008C5EC0"/>
    <w:rsid w:val="008D07B8"/>
    <w:rsid w:val="008D0876"/>
    <w:rsid w:val="008E0A82"/>
    <w:rsid w:val="008E24BB"/>
    <w:rsid w:val="008E3879"/>
    <w:rsid w:val="008E4124"/>
    <w:rsid w:val="008E6F98"/>
    <w:rsid w:val="008F3846"/>
    <w:rsid w:val="008F5DAF"/>
    <w:rsid w:val="008F5E95"/>
    <w:rsid w:val="008F6B15"/>
    <w:rsid w:val="00902206"/>
    <w:rsid w:val="00904150"/>
    <w:rsid w:val="00905A62"/>
    <w:rsid w:val="00905BBF"/>
    <w:rsid w:val="0090697A"/>
    <w:rsid w:val="00907CDB"/>
    <w:rsid w:val="00911F9A"/>
    <w:rsid w:val="00912750"/>
    <w:rsid w:val="00913011"/>
    <w:rsid w:val="00920605"/>
    <w:rsid w:val="00920A2F"/>
    <w:rsid w:val="0092218A"/>
    <w:rsid w:val="009243F2"/>
    <w:rsid w:val="00924433"/>
    <w:rsid w:val="00924557"/>
    <w:rsid w:val="00927EE2"/>
    <w:rsid w:val="00931517"/>
    <w:rsid w:val="0093162E"/>
    <w:rsid w:val="0093192F"/>
    <w:rsid w:val="009321D7"/>
    <w:rsid w:val="0093239B"/>
    <w:rsid w:val="00936BB7"/>
    <w:rsid w:val="009422E8"/>
    <w:rsid w:val="00944B3B"/>
    <w:rsid w:val="00946FA6"/>
    <w:rsid w:val="009478D9"/>
    <w:rsid w:val="00950AB0"/>
    <w:rsid w:val="00952BD3"/>
    <w:rsid w:val="00953CF4"/>
    <w:rsid w:val="00954267"/>
    <w:rsid w:val="00954757"/>
    <w:rsid w:val="00954B00"/>
    <w:rsid w:val="00954F2D"/>
    <w:rsid w:val="00955756"/>
    <w:rsid w:val="009558E1"/>
    <w:rsid w:val="00956D47"/>
    <w:rsid w:val="00960FA4"/>
    <w:rsid w:val="009613F9"/>
    <w:rsid w:val="00966418"/>
    <w:rsid w:val="00966481"/>
    <w:rsid w:val="00970F51"/>
    <w:rsid w:val="00971008"/>
    <w:rsid w:val="0097152E"/>
    <w:rsid w:val="00972051"/>
    <w:rsid w:val="009723F8"/>
    <w:rsid w:val="00973390"/>
    <w:rsid w:val="00973C46"/>
    <w:rsid w:val="00976074"/>
    <w:rsid w:val="0097639E"/>
    <w:rsid w:val="00977612"/>
    <w:rsid w:val="0097793B"/>
    <w:rsid w:val="00980DF3"/>
    <w:rsid w:val="00980F46"/>
    <w:rsid w:val="00981AC9"/>
    <w:rsid w:val="00983FF8"/>
    <w:rsid w:val="0098785A"/>
    <w:rsid w:val="00987BCC"/>
    <w:rsid w:val="00990336"/>
    <w:rsid w:val="00995FA6"/>
    <w:rsid w:val="00996A44"/>
    <w:rsid w:val="009A0915"/>
    <w:rsid w:val="009A14EA"/>
    <w:rsid w:val="009A410A"/>
    <w:rsid w:val="009A460B"/>
    <w:rsid w:val="009A4688"/>
    <w:rsid w:val="009A4F72"/>
    <w:rsid w:val="009A7077"/>
    <w:rsid w:val="009B44E6"/>
    <w:rsid w:val="009B488F"/>
    <w:rsid w:val="009B60D4"/>
    <w:rsid w:val="009B78E7"/>
    <w:rsid w:val="009C06EA"/>
    <w:rsid w:val="009C238A"/>
    <w:rsid w:val="009C59F3"/>
    <w:rsid w:val="009C7415"/>
    <w:rsid w:val="009D01F9"/>
    <w:rsid w:val="009D1DB7"/>
    <w:rsid w:val="009D3459"/>
    <w:rsid w:val="009D4EBC"/>
    <w:rsid w:val="009D56B2"/>
    <w:rsid w:val="009D5EC0"/>
    <w:rsid w:val="009D5F93"/>
    <w:rsid w:val="009D7981"/>
    <w:rsid w:val="009E030B"/>
    <w:rsid w:val="009E70B5"/>
    <w:rsid w:val="009F03B6"/>
    <w:rsid w:val="009F10B6"/>
    <w:rsid w:val="009F20A1"/>
    <w:rsid w:val="009F3A52"/>
    <w:rsid w:val="009F3E74"/>
    <w:rsid w:val="009F4661"/>
    <w:rsid w:val="009F4943"/>
    <w:rsid w:val="009F540E"/>
    <w:rsid w:val="009F6B38"/>
    <w:rsid w:val="009F792B"/>
    <w:rsid w:val="00A00022"/>
    <w:rsid w:val="00A005E4"/>
    <w:rsid w:val="00A00AD6"/>
    <w:rsid w:val="00A00CDC"/>
    <w:rsid w:val="00A016E1"/>
    <w:rsid w:val="00A07079"/>
    <w:rsid w:val="00A14DEE"/>
    <w:rsid w:val="00A17481"/>
    <w:rsid w:val="00A2002C"/>
    <w:rsid w:val="00A21293"/>
    <w:rsid w:val="00A227F6"/>
    <w:rsid w:val="00A23F68"/>
    <w:rsid w:val="00A240FD"/>
    <w:rsid w:val="00A27B0D"/>
    <w:rsid w:val="00A31938"/>
    <w:rsid w:val="00A3292B"/>
    <w:rsid w:val="00A32E38"/>
    <w:rsid w:val="00A330E1"/>
    <w:rsid w:val="00A34A33"/>
    <w:rsid w:val="00A34C35"/>
    <w:rsid w:val="00A351C8"/>
    <w:rsid w:val="00A3548D"/>
    <w:rsid w:val="00A37E96"/>
    <w:rsid w:val="00A40F46"/>
    <w:rsid w:val="00A40F6C"/>
    <w:rsid w:val="00A42B66"/>
    <w:rsid w:val="00A42D8B"/>
    <w:rsid w:val="00A4614F"/>
    <w:rsid w:val="00A464CC"/>
    <w:rsid w:val="00A5129D"/>
    <w:rsid w:val="00A535D6"/>
    <w:rsid w:val="00A53D4F"/>
    <w:rsid w:val="00A545BF"/>
    <w:rsid w:val="00A5495D"/>
    <w:rsid w:val="00A54E96"/>
    <w:rsid w:val="00A55F8A"/>
    <w:rsid w:val="00A57004"/>
    <w:rsid w:val="00A60DFE"/>
    <w:rsid w:val="00A62661"/>
    <w:rsid w:val="00A62CEB"/>
    <w:rsid w:val="00A64526"/>
    <w:rsid w:val="00A65210"/>
    <w:rsid w:val="00A65A4F"/>
    <w:rsid w:val="00A7041F"/>
    <w:rsid w:val="00A71C01"/>
    <w:rsid w:val="00A72F07"/>
    <w:rsid w:val="00A73187"/>
    <w:rsid w:val="00A742C2"/>
    <w:rsid w:val="00A759C7"/>
    <w:rsid w:val="00A75A11"/>
    <w:rsid w:val="00A76155"/>
    <w:rsid w:val="00A80EFA"/>
    <w:rsid w:val="00A8155B"/>
    <w:rsid w:val="00A85C37"/>
    <w:rsid w:val="00A85E97"/>
    <w:rsid w:val="00A87874"/>
    <w:rsid w:val="00A9131B"/>
    <w:rsid w:val="00A9290D"/>
    <w:rsid w:val="00A92BD7"/>
    <w:rsid w:val="00A95951"/>
    <w:rsid w:val="00A97EAF"/>
    <w:rsid w:val="00AA13BB"/>
    <w:rsid w:val="00AA26A0"/>
    <w:rsid w:val="00AA3796"/>
    <w:rsid w:val="00AA4C29"/>
    <w:rsid w:val="00AA5E71"/>
    <w:rsid w:val="00AB0945"/>
    <w:rsid w:val="00AB2B72"/>
    <w:rsid w:val="00AB2D34"/>
    <w:rsid w:val="00AB45D5"/>
    <w:rsid w:val="00AB4A19"/>
    <w:rsid w:val="00AB5118"/>
    <w:rsid w:val="00AB52B4"/>
    <w:rsid w:val="00AB563A"/>
    <w:rsid w:val="00AC47D4"/>
    <w:rsid w:val="00AC7049"/>
    <w:rsid w:val="00AC72D6"/>
    <w:rsid w:val="00AD1A82"/>
    <w:rsid w:val="00AD1EAB"/>
    <w:rsid w:val="00AD2FB1"/>
    <w:rsid w:val="00AD40BE"/>
    <w:rsid w:val="00AD6301"/>
    <w:rsid w:val="00AE1BCB"/>
    <w:rsid w:val="00AE344B"/>
    <w:rsid w:val="00AE40D3"/>
    <w:rsid w:val="00AE43E9"/>
    <w:rsid w:val="00AE4EA4"/>
    <w:rsid w:val="00AF14F2"/>
    <w:rsid w:val="00AF2437"/>
    <w:rsid w:val="00AF2878"/>
    <w:rsid w:val="00AF2AA9"/>
    <w:rsid w:val="00AF39C7"/>
    <w:rsid w:val="00B00C11"/>
    <w:rsid w:val="00B01725"/>
    <w:rsid w:val="00B0373F"/>
    <w:rsid w:val="00B048D2"/>
    <w:rsid w:val="00B06AD4"/>
    <w:rsid w:val="00B07BF8"/>
    <w:rsid w:val="00B07F2D"/>
    <w:rsid w:val="00B10692"/>
    <w:rsid w:val="00B1152D"/>
    <w:rsid w:val="00B11E1F"/>
    <w:rsid w:val="00B13FB2"/>
    <w:rsid w:val="00B151F9"/>
    <w:rsid w:val="00B17A8C"/>
    <w:rsid w:val="00B2319D"/>
    <w:rsid w:val="00B24121"/>
    <w:rsid w:val="00B2597D"/>
    <w:rsid w:val="00B27289"/>
    <w:rsid w:val="00B32B94"/>
    <w:rsid w:val="00B33049"/>
    <w:rsid w:val="00B346BD"/>
    <w:rsid w:val="00B34A07"/>
    <w:rsid w:val="00B35072"/>
    <w:rsid w:val="00B37A19"/>
    <w:rsid w:val="00B4020B"/>
    <w:rsid w:val="00B40456"/>
    <w:rsid w:val="00B40E42"/>
    <w:rsid w:val="00B410BD"/>
    <w:rsid w:val="00B4217B"/>
    <w:rsid w:val="00B43144"/>
    <w:rsid w:val="00B44AA5"/>
    <w:rsid w:val="00B50FE0"/>
    <w:rsid w:val="00B51C66"/>
    <w:rsid w:val="00B52DAC"/>
    <w:rsid w:val="00B5611E"/>
    <w:rsid w:val="00B60AEF"/>
    <w:rsid w:val="00B64C0E"/>
    <w:rsid w:val="00B64FA2"/>
    <w:rsid w:val="00B65B66"/>
    <w:rsid w:val="00B66840"/>
    <w:rsid w:val="00B66E68"/>
    <w:rsid w:val="00B70A43"/>
    <w:rsid w:val="00B71EAB"/>
    <w:rsid w:val="00B73336"/>
    <w:rsid w:val="00B755C3"/>
    <w:rsid w:val="00B75869"/>
    <w:rsid w:val="00B76152"/>
    <w:rsid w:val="00B80A4B"/>
    <w:rsid w:val="00B80B3F"/>
    <w:rsid w:val="00B80CE4"/>
    <w:rsid w:val="00B82C47"/>
    <w:rsid w:val="00B83576"/>
    <w:rsid w:val="00B847C3"/>
    <w:rsid w:val="00B854D4"/>
    <w:rsid w:val="00B85E6F"/>
    <w:rsid w:val="00B90C4A"/>
    <w:rsid w:val="00B90C95"/>
    <w:rsid w:val="00B90F5F"/>
    <w:rsid w:val="00B91D50"/>
    <w:rsid w:val="00B92331"/>
    <w:rsid w:val="00B92407"/>
    <w:rsid w:val="00B9267A"/>
    <w:rsid w:val="00B92E11"/>
    <w:rsid w:val="00B94A49"/>
    <w:rsid w:val="00B96F61"/>
    <w:rsid w:val="00BA13C8"/>
    <w:rsid w:val="00BA2114"/>
    <w:rsid w:val="00BA57D4"/>
    <w:rsid w:val="00BA7292"/>
    <w:rsid w:val="00BB0D6C"/>
    <w:rsid w:val="00BB16BB"/>
    <w:rsid w:val="00BB388D"/>
    <w:rsid w:val="00BB45F3"/>
    <w:rsid w:val="00BB4844"/>
    <w:rsid w:val="00BB5C6B"/>
    <w:rsid w:val="00BB69D5"/>
    <w:rsid w:val="00BB6ACF"/>
    <w:rsid w:val="00BB74CA"/>
    <w:rsid w:val="00BC045E"/>
    <w:rsid w:val="00BC1006"/>
    <w:rsid w:val="00BC421F"/>
    <w:rsid w:val="00BC45B6"/>
    <w:rsid w:val="00BC686F"/>
    <w:rsid w:val="00BC694F"/>
    <w:rsid w:val="00BD0315"/>
    <w:rsid w:val="00BD0C61"/>
    <w:rsid w:val="00BD2DEC"/>
    <w:rsid w:val="00BD3CAA"/>
    <w:rsid w:val="00BE063F"/>
    <w:rsid w:val="00BE094A"/>
    <w:rsid w:val="00BE1BF1"/>
    <w:rsid w:val="00BE1C15"/>
    <w:rsid w:val="00BE2A50"/>
    <w:rsid w:val="00BE3F36"/>
    <w:rsid w:val="00BE5296"/>
    <w:rsid w:val="00BF1544"/>
    <w:rsid w:val="00BF271C"/>
    <w:rsid w:val="00BF2CE5"/>
    <w:rsid w:val="00BF37F0"/>
    <w:rsid w:val="00BF4B65"/>
    <w:rsid w:val="00BF5681"/>
    <w:rsid w:val="00BF7EBC"/>
    <w:rsid w:val="00C02452"/>
    <w:rsid w:val="00C03E9A"/>
    <w:rsid w:val="00C055F3"/>
    <w:rsid w:val="00C05D4A"/>
    <w:rsid w:val="00C13D97"/>
    <w:rsid w:val="00C1674A"/>
    <w:rsid w:val="00C17964"/>
    <w:rsid w:val="00C20D27"/>
    <w:rsid w:val="00C2123B"/>
    <w:rsid w:val="00C21A88"/>
    <w:rsid w:val="00C229BC"/>
    <w:rsid w:val="00C24C5E"/>
    <w:rsid w:val="00C2638B"/>
    <w:rsid w:val="00C26F90"/>
    <w:rsid w:val="00C3099F"/>
    <w:rsid w:val="00C31675"/>
    <w:rsid w:val="00C323F2"/>
    <w:rsid w:val="00C32BB3"/>
    <w:rsid w:val="00C35F63"/>
    <w:rsid w:val="00C3621A"/>
    <w:rsid w:val="00C3737C"/>
    <w:rsid w:val="00C37C13"/>
    <w:rsid w:val="00C40FA7"/>
    <w:rsid w:val="00C42F0E"/>
    <w:rsid w:val="00C43893"/>
    <w:rsid w:val="00C452BA"/>
    <w:rsid w:val="00C50A63"/>
    <w:rsid w:val="00C51766"/>
    <w:rsid w:val="00C51817"/>
    <w:rsid w:val="00C51C87"/>
    <w:rsid w:val="00C53EA8"/>
    <w:rsid w:val="00C575B6"/>
    <w:rsid w:val="00C6049D"/>
    <w:rsid w:val="00C60D04"/>
    <w:rsid w:val="00C61D02"/>
    <w:rsid w:val="00C622B1"/>
    <w:rsid w:val="00C62D73"/>
    <w:rsid w:val="00C6437D"/>
    <w:rsid w:val="00C70A3D"/>
    <w:rsid w:val="00C710D3"/>
    <w:rsid w:val="00C71568"/>
    <w:rsid w:val="00C748D4"/>
    <w:rsid w:val="00C8635E"/>
    <w:rsid w:val="00C901AB"/>
    <w:rsid w:val="00C9118B"/>
    <w:rsid w:val="00C91739"/>
    <w:rsid w:val="00C92780"/>
    <w:rsid w:val="00C92ABD"/>
    <w:rsid w:val="00C92CC8"/>
    <w:rsid w:val="00C935AE"/>
    <w:rsid w:val="00C93729"/>
    <w:rsid w:val="00C93AAC"/>
    <w:rsid w:val="00C9416A"/>
    <w:rsid w:val="00C94A21"/>
    <w:rsid w:val="00C95674"/>
    <w:rsid w:val="00C96747"/>
    <w:rsid w:val="00C9697C"/>
    <w:rsid w:val="00C976A7"/>
    <w:rsid w:val="00CA1C56"/>
    <w:rsid w:val="00CA38B1"/>
    <w:rsid w:val="00CA4268"/>
    <w:rsid w:val="00CA48DB"/>
    <w:rsid w:val="00CA4F48"/>
    <w:rsid w:val="00CA6150"/>
    <w:rsid w:val="00CA61E8"/>
    <w:rsid w:val="00CA6A8C"/>
    <w:rsid w:val="00CA7C9B"/>
    <w:rsid w:val="00CB4D45"/>
    <w:rsid w:val="00CB512E"/>
    <w:rsid w:val="00CC55B5"/>
    <w:rsid w:val="00CC7A83"/>
    <w:rsid w:val="00CD0102"/>
    <w:rsid w:val="00CD0D15"/>
    <w:rsid w:val="00CD4114"/>
    <w:rsid w:val="00CD48E8"/>
    <w:rsid w:val="00CD6197"/>
    <w:rsid w:val="00CD7F21"/>
    <w:rsid w:val="00CE0F0F"/>
    <w:rsid w:val="00CE18D3"/>
    <w:rsid w:val="00CE4D80"/>
    <w:rsid w:val="00CE4E41"/>
    <w:rsid w:val="00CE5377"/>
    <w:rsid w:val="00CE62CC"/>
    <w:rsid w:val="00CF4853"/>
    <w:rsid w:val="00CF4FCE"/>
    <w:rsid w:val="00CF5889"/>
    <w:rsid w:val="00CF6129"/>
    <w:rsid w:val="00CF6F5A"/>
    <w:rsid w:val="00CF7E77"/>
    <w:rsid w:val="00D0022B"/>
    <w:rsid w:val="00D00A27"/>
    <w:rsid w:val="00D01FAB"/>
    <w:rsid w:val="00D02CD9"/>
    <w:rsid w:val="00D03254"/>
    <w:rsid w:val="00D05BC3"/>
    <w:rsid w:val="00D060EF"/>
    <w:rsid w:val="00D070AD"/>
    <w:rsid w:val="00D075D3"/>
    <w:rsid w:val="00D10FB1"/>
    <w:rsid w:val="00D11D45"/>
    <w:rsid w:val="00D1426E"/>
    <w:rsid w:val="00D14947"/>
    <w:rsid w:val="00D14CD4"/>
    <w:rsid w:val="00D15FA2"/>
    <w:rsid w:val="00D23145"/>
    <w:rsid w:val="00D232F8"/>
    <w:rsid w:val="00D234F3"/>
    <w:rsid w:val="00D23A6B"/>
    <w:rsid w:val="00D2471D"/>
    <w:rsid w:val="00D25093"/>
    <w:rsid w:val="00D25B3B"/>
    <w:rsid w:val="00D25C92"/>
    <w:rsid w:val="00D266E5"/>
    <w:rsid w:val="00D267E1"/>
    <w:rsid w:val="00D278A9"/>
    <w:rsid w:val="00D30EE4"/>
    <w:rsid w:val="00D3153F"/>
    <w:rsid w:val="00D322B8"/>
    <w:rsid w:val="00D348C4"/>
    <w:rsid w:val="00D3669B"/>
    <w:rsid w:val="00D3784B"/>
    <w:rsid w:val="00D37AC6"/>
    <w:rsid w:val="00D40B77"/>
    <w:rsid w:val="00D44970"/>
    <w:rsid w:val="00D45074"/>
    <w:rsid w:val="00D451D6"/>
    <w:rsid w:val="00D45DCE"/>
    <w:rsid w:val="00D46CC1"/>
    <w:rsid w:val="00D50259"/>
    <w:rsid w:val="00D51220"/>
    <w:rsid w:val="00D528B2"/>
    <w:rsid w:val="00D604CF"/>
    <w:rsid w:val="00D60E45"/>
    <w:rsid w:val="00D6139C"/>
    <w:rsid w:val="00D62B8E"/>
    <w:rsid w:val="00D62BEC"/>
    <w:rsid w:val="00D65F42"/>
    <w:rsid w:val="00D66A9D"/>
    <w:rsid w:val="00D67082"/>
    <w:rsid w:val="00D70165"/>
    <w:rsid w:val="00D71A08"/>
    <w:rsid w:val="00D7397D"/>
    <w:rsid w:val="00D7517D"/>
    <w:rsid w:val="00D75723"/>
    <w:rsid w:val="00D82120"/>
    <w:rsid w:val="00D8446B"/>
    <w:rsid w:val="00D85B57"/>
    <w:rsid w:val="00D915A2"/>
    <w:rsid w:val="00D924CA"/>
    <w:rsid w:val="00D9275B"/>
    <w:rsid w:val="00D9513C"/>
    <w:rsid w:val="00D96D15"/>
    <w:rsid w:val="00DA014C"/>
    <w:rsid w:val="00DA1284"/>
    <w:rsid w:val="00DA5798"/>
    <w:rsid w:val="00DB2677"/>
    <w:rsid w:val="00DB4208"/>
    <w:rsid w:val="00DB63E5"/>
    <w:rsid w:val="00DB7231"/>
    <w:rsid w:val="00DC012F"/>
    <w:rsid w:val="00DC03B7"/>
    <w:rsid w:val="00DC18D8"/>
    <w:rsid w:val="00DD0679"/>
    <w:rsid w:val="00DD2A6D"/>
    <w:rsid w:val="00DD74D8"/>
    <w:rsid w:val="00DE22FD"/>
    <w:rsid w:val="00DE583E"/>
    <w:rsid w:val="00DE6104"/>
    <w:rsid w:val="00DE744F"/>
    <w:rsid w:val="00DE7AED"/>
    <w:rsid w:val="00DF0008"/>
    <w:rsid w:val="00DF0C16"/>
    <w:rsid w:val="00DF5B28"/>
    <w:rsid w:val="00DF7553"/>
    <w:rsid w:val="00E0388E"/>
    <w:rsid w:val="00E0536E"/>
    <w:rsid w:val="00E06301"/>
    <w:rsid w:val="00E065AB"/>
    <w:rsid w:val="00E06B54"/>
    <w:rsid w:val="00E0718E"/>
    <w:rsid w:val="00E0765F"/>
    <w:rsid w:val="00E111D1"/>
    <w:rsid w:val="00E13702"/>
    <w:rsid w:val="00E14EBF"/>
    <w:rsid w:val="00E156D3"/>
    <w:rsid w:val="00E15B96"/>
    <w:rsid w:val="00E1676F"/>
    <w:rsid w:val="00E17107"/>
    <w:rsid w:val="00E17B59"/>
    <w:rsid w:val="00E2014E"/>
    <w:rsid w:val="00E21969"/>
    <w:rsid w:val="00E225FB"/>
    <w:rsid w:val="00E23584"/>
    <w:rsid w:val="00E246B5"/>
    <w:rsid w:val="00E2649D"/>
    <w:rsid w:val="00E271FE"/>
    <w:rsid w:val="00E337BB"/>
    <w:rsid w:val="00E340CC"/>
    <w:rsid w:val="00E34551"/>
    <w:rsid w:val="00E35B31"/>
    <w:rsid w:val="00E35FCC"/>
    <w:rsid w:val="00E40813"/>
    <w:rsid w:val="00E40F56"/>
    <w:rsid w:val="00E40FFC"/>
    <w:rsid w:val="00E41870"/>
    <w:rsid w:val="00E41CEB"/>
    <w:rsid w:val="00E444F5"/>
    <w:rsid w:val="00E52925"/>
    <w:rsid w:val="00E53059"/>
    <w:rsid w:val="00E542DC"/>
    <w:rsid w:val="00E5495F"/>
    <w:rsid w:val="00E5655F"/>
    <w:rsid w:val="00E610CA"/>
    <w:rsid w:val="00E6419A"/>
    <w:rsid w:val="00E67585"/>
    <w:rsid w:val="00E67FCD"/>
    <w:rsid w:val="00E70D76"/>
    <w:rsid w:val="00E71AC4"/>
    <w:rsid w:val="00E72BD7"/>
    <w:rsid w:val="00E74243"/>
    <w:rsid w:val="00E80C2A"/>
    <w:rsid w:val="00E80E2C"/>
    <w:rsid w:val="00E8418E"/>
    <w:rsid w:val="00E86F93"/>
    <w:rsid w:val="00E9043C"/>
    <w:rsid w:val="00E911EB"/>
    <w:rsid w:val="00E94D38"/>
    <w:rsid w:val="00E95910"/>
    <w:rsid w:val="00E96407"/>
    <w:rsid w:val="00EA4109"/>
    <w:rsid w:val="00EA4E76"/>
    <w:rsid w:val="00EA5880"/>
    <w:rsid w:val="00EB1E6E"/>
    <w:rsid w:val="00EB234C"/>
    <w:rsid w:val="00EB3B70"/>
    <w:rsid w:val="00EB3DAA"/>
    <w:rsid w:val="00EB47EE"/>
    <w:rsid w:val="00EC1019"/>
    <w:rsid w:val="00EC5BF7"/>
    <w:rsid w:val="00EC6270"/>
    <w:rsid w:val="00ED0A81"/>
    <w:rsid w:val="00ED1815"/>
    <w:rsid w:val="00ED397F"/>
    <w:rsid w:val="00ED6580"/>
    <w:rsid w:val="00ED6FF9"/>
    <w:rsid w:val="00EE0217"/>
    <w:rsid w:val="00EE07FB"/>
    <w:rsid w:val="00EE147C"/>
    <w:rsid w:val="00EE1B6D"/>
    <w:rsid w:val="00EE1E63"/>
    <w:rsid w:val="00EE3BCF"/>
    <w:rsid w:val="00EE40A0"/>
    <w:rsid w:val="00EE41A8"/>
    <w:rsid w:val="00EE6092"/>
    <w:rsid w:val="00EF0327"/>
    <w:rsid w:val="00EF1BB2"/>
    <w:rsid w:val="00EF2D8C"/>
    <w:rsid w:val="00EF30C8"/>
    <w:rsid w:val="00EF5933"/>
    <w:rsid w:val="00EF790E"/>
    <w:rsid w:val="00F004A4"/>
    <w:rsid w:val="00F011A7"/>
    <w:rsid w:val="00F02730"/>
    <w:rsid w:val="00F028A0"/>
    <w:rsid w:val="00F043AE"/>
    <w:rsid w:val="00F04495"/>
    <w:rsid w:val="00F05C89"/>
    <w:rsid w:val="00F10100"/>
    <w:rsid w:val="00F10181"/>
    <w:rsid w:val="00F117F2"/>
    <w:rsid w:val="00F13838"/>
    <w:rsid w:val="00F1423C"/>
    <w:rsid w:val="00F1475D"/>
    <w:rsid w:val="00F153E4"/>
    <w:rsid w:val="00F1552C"/>
    <w:rsid w:val="00F15802"/>
    <w:rsid w:val="00F162B8"/>
    <w:rsid w:val="00F1723E"/>
    <w:rsid w:val="00F24734"/>
    <w:rsid w:val="00F24EF5"/>
    <w:rsid w:val="00F25974"/>
    <w:rsid w:val="00F26F68"/>
    <w:rsid w:val="00F31460"/>
    <w:rsid w:val="00F362D7"/>
    <w:rsid w:val="00F375C2"/>
    <w:rsid w:val="00F37D19"/>
    <w:rsid w:val="00F40BF5"/>
    <w:rsid w:val="00F43768"/>
    <w:rsid w:val="00F47943"/>
    <w:rsid w:val="00F47A80"/>
    <w:rsid w:val="00F52583"/>
    <w:rsid w:val="00F53D7F"/>
    <w:rsid w:val="00F557DA"/>
    <w:rsid w:val="00F56077"/>
    <w:rsid w:val="00F569BE"/>
    <w:rsid w:val="00F57789"/>
    <w:rsid w:val="00F60B9C"/>
    <w:rsid w:val="00F61026"/>
    <w:rsid w:val="00F6269C"/>
    <w:rsid w:val="00F63E58"/>
    <w:rsid w:val="00F656CF"/>
    <w:rsid w:val="00F67300"/>
    <w:rsid w:val="00F717F1"/>
    <w:rsid w:val="00F736BB"/>
    <w:rsid w:val="00F73D7A"/>
    <w:rsid w:val="00F80894"/>
    <w:rsid w:val="00F86813"/>
    <w:rsid w:val="00F8739C"/>
    <w:rsid w:val="00F928CC"/>
    <w:rsid w:val="00F93EFB"/>
    <w:rsid w:val="00F948C5"/>
    <w:rsid w:val="00F9545E"/>
    <w:rsid w:val="00F95AA6"/>
    <w:rsid w:val="00F97F06"/>
    <w:rsid w:val="00FA0F76"/>
    <w:rsid w:val="00FA3FDE"/>
    <w:rsid w:val="00FA536D"/>
    <w:rsid w:val="00FA5512"/>
    <w:rsid w:val="00FA79C8"/>
    <w:rsid w:val="00FB1BF4"/>
    <w:rsid w:val="00FB29BA"/>
    <w:rsid w:val="00FB4FA4"/>
    <w:rsid w:val="00FB52C5"/>
    <w:rsid w:val="00FB54BD"/>
    <w:rsid w:val="00FC0EC0"/>
    <w:rsid w:val="00FC1509"/>
    <w:rsid w:val="00FC1B88"/>
    <w:rsid w:val="00FC2C04"/>
    <w:rsid w:val="00FC33D9"/>
    <w:rsid w:val="00FC36C6"/>
    <w:rsid w:val="00FC4452"/>
    <w:rsid w:val="00FC73C0"/>
    <w:rsid w:val="00FC749C"/>
    <w:rsid w:val="00FC7CA0"/>
    <w:rsid w:val="00FD06D1"/>
    <w:rsid w:val="00FD179F"/>
    <w:rsid w:val="00FD194B"/>
    <w:rsid w:val="00FD1D3E"/>
    <w:rsid w:val="00FD2EC8"/>
    <w:rsid w:val="00FD3384"/>
    <w:rsid w:val="00FD3F84"/>
    <w:rsid w:val="00FD5BE0"/>
    <w:rsid w:val="00FD6C57"/>
    <w:rsid w:val="00FD76F4"/>
    <w:rsid w:val="00FE07E0"/>
    <w:rsid w:val="00FE138B"/>
    <w:rsid w:val="00FE327D"/>
    <w:rsid w:val="00FE3C80"/>
    <w:rsid w:val="00FE4BA4"/>
    <w:rsid w:val="00FE6AFC"/>
    <w:rsid w:val="00FF0876"/>
    <w:rsid w:val="00FF1F69"/>
    <w:rsid w:val="00FF46CF"/>
    <w:rsid w:val="00FF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543D0"/>
  <w15:chartTrackingRefBased/>
  <w15:docId w15:val="{03AE4142-2BBA-48B8-9EF1-5BCF4D33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EC0"/>
    <w:rPr>
      <w:rFonts w:ascii="Calibri" w:hAnsi="Calibri"/>
      <w:sz w:val="24"/>
      <w:lang w:eastAsia="en-US"/>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link w:val="Heading2Char"/>
    <w:qFormat/>
    <w:rsid w:val="005A3A00"/>
    <w:pPr>
      <w:outlineLvl w:val="1"/>
    </w:pPr>
    <w:rPr>
      <w:rFonts w:cs="Calibri"/>
      <w:b/>
      <w:szCs w:val="24"/>
    </w:rPr>
  </w:style>
  <w:style w:type="paragraph" w:styleId="Heading3">
    <w:name w:val="heading 3"/>
    <w:basedOn w:val="Normal"/>
    <w:next w:val="Normal"/>
    <w:link w:val="Heading3Char"/>
    <w:qFormat/>
    <w:rsid w:val="00545A43"/>
    <w:pPr>
      <w:outlineLvl w:val="2"/>
    </w:pPr>
    <w:rPr>
      <w:rFonts w:cs="Calibri"/>
      <w:b/>
      <w:szCs w:val="28"/>
    </w:rPr>
  </w:style>
  <w:style w:type="paragraph" w:styleId="Heading4">
    <w:name w:val="heading 4"/>
    <w:basedOn w:val="Normal"/>
    <w:next w:val="Normal"/>
    <w:qFormat/>
    <w:rsid w:val="005A3A00"/>
    <w:pPr>
      <w:outlineLvl w:val="3"/>
    </w:pPr>
    <w:rPr>
      <w:rFonts w:cs="Calibri"/>
      <w:b/>
      <w:szCs w:val="24"/>
    </w:rPr>
  </w:style>
  <w:style w:type="paragraph" w:styleId="Heading5">
    <w:name w:val="heading 5"/>
    <w:basedOn w:val="Heading4"/>
    <w:next w:val="Normal"/>
    <w:link w:val="Heading5Char"/>
    <w:qFormat/>
    <w:rsid w:val="00E542DC"/>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PlainText">
    <w:name w:val="Plain Text"/>
    <w:basedOn w:val="Normal"/>
    <w:rPr>
      <w:rFonts w:ascii="Courier New" w:hAnsi="Courier New"/>
      <w:lang w:val="en-US"/>
    </w:rPr>
  </w:style>
  <w:style w:type="paragraph" w:styleId="BodyText">
    <w:name w:val="Body Text"/>
    <w:basedOn w:val="Normal"/>
    <w:pPr>
      <w:jc w:val="both"/>
    </w:pPr>
    <w:rPr>
      <w:rFonts w:ascii="Arial" w:hAnsi="Arial"/>
      <w:snapToGrid w:val="0"/>
      <w:color w:val="000000"/>
    </w:rPr>
  </w:style>
  <w:style w:type="paragraph" w:styleId="BodyTextIndent">
    <w:name w:val="Body Text Indent"/>
    <w:basedOn w:val="Normal"/>
    <w:pPr>
      <w:ind w:left="720"/>
      <w:jc w:val="both"/>
    </w:pPr>
    <w:rPr>
      <w:rFonts w:ascii="Arial" w:hAnsi="Arial"/>
    </w:rPr>
  </w:style>
  <w:style w:type="character" w:styleId="Hyperlink">
    <w:name w:val="Hyperlink"/>
    <w:rsid w:val="00BF1544"/>
    <w:rPr>
      <w:color w:val="0000FF"/>
      <w:u w:val="single"/>
    </w:rPr>
  </w:style>
  <w:style w:type="table" w:styleId="TableGrid">
    <w:name w:val="Table Grid"/>
    <w:basedOn w:val="TableNormal"/>
    <w:rsid w:val="00597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71AC4"/>
    <w:pPr>
      <w:spacing w:before="100" w:beforeAutospacing="1" w:after="100" w:afterAutospacing="1"/>
    </w:pPr>
    <w:rPr>
      <w:szCs w:val="24"/>
      <w:lang w:eastAsia="en-GB"/>
    </w:rPr>
  </w:style>
  <w:style w:type="character" w:styleId="FollowedHyperlink">
    <w:name w:val="FollowedHyperlink"/>
    <w:rsid w:val="007E1C67"/>
    <w:rPr>
      <w:color w:val="800080"/>
      <w:u w:val="single"/>
    </w:rPr>
  </w:style>
  <w:style w:type="character" w:styleId="Strong">
    <w:name w:val="Strong"/>
    <w:qFormat/>
    <w:rsid w:val="00AB52B4"/>
    <w:rPr>
      <w:b/>
      <w:bCs/>
    </w:rPr>
  </w:style>
  <w:style w:type="paragraph" w:styleId="BalloonText">
    <w:name w:val="Balloon Text"/>
    <w:basedOn w:val="Normal"/>
    <w:link w:val="BalloonTextChar"/>
    <w:rsid w:val="00120BAC"/>
    <w:rPr>
      <w:rFonts w:ascii="Segoe UI" w:hAnsi="Segoe UI" w:cs="Segoe UI"/>
      <w:sz w:val="18"/>
      <w:szCs w:val="18"/>
    </w:rPr>
  </w:style>
  <w:style w:type="character" w:customStyle="1" w:styleId="BalloonTextChar">
    <w:name w:val="Balloon Text Char"/>
    <w:link w:val="BalloonText"/>
    <w:rsid w:val="00120BAC"/>
    <w:rPr>
      <w:rFonts w:ascii="Segoe UI" w:hAnsi="Segoe UI" w:cs="Segoe UI"/>
      <w:sz w:val="18"/>
      <w:szCs w:val="18"/>
      <w:lang w:eastAsia="en-US"/>
    </w:rPr>
  </w:style>
  <w:style w:type="character" w:customStyle="1" w:styleId="FooterChar">
    <w:name w:val="Footer Char"/>
    <w:link w:val="Footer"/>
    <w:uiPriority w:val="99"/>
    <w:rsid w:val="00D23A6B"/>
    <w:rPr>
      <w:lang w:eastAsia="en-US"/>
    </w:rPr>
  </w:style>
  <w:style w:type="character" w:styleId="CommentReference">
    <w:name w:val="annotation reference"/>
    <w:rsid w:val="00380478"/>
    <w:rPr>
      <w:sz w:val="16"/>
      <w:szCs w:val="16"/>
    </w:rPr>
  </w:style>
  <w:style w:type="paragraph" w:styleId="CommentText">
    <w:name w:val="annotation text"/>
    <w:basedOn w:val="Normal"/>
    <w:link w:val="CommentTextChar"/>
    <w:rsid w:val="00380478"/>
  </w:style>
  <w:style w:type="character" w:customStyle="1" w:styleId="CommentTextChar">
    <w:name w:val="Comment Text Char"/>
    <w:link w:val="CommentText"/>
    <w:rsid w:val="00380478"/>
    <w:rPr>
      <w:lang w:eastAsia="en-US"/>
    </w:rPr>
  </w:style>
  <w:style w:type="paragraph" w:styleId="CommentSubject">
    <w:name w:val="annotation subject"/>
    <w:basedOn w:val="CommentText"/>
    <w:next w:val="CommentText"/>
    <w:link w:val="CommentSubjectChar"/>
    <w:rsid w:val="00380478"/>
    <w:rPr>
      <w:b/>
      <w:bCs/>
    </w:rPr>
  </w:style>
  <w:style w:type="character" w:customStyle="1" w:styleId="CommentSubjectChar">
    <w:name w:val="Comment Subject Char"/>
    <w:link w:val="CommentSubject"/>
    <w:rsid w:val="00380478"/>
    <w:rPr>
      <w:b/>
      <w:bCs/>
      <w:lang w:eastAsia="en-US"/>
    </w:rPr>
  </w:style>
  <w:style w:type="character" w:customStyle="1" w:styleId="Heading2Char">
    <w:name w:val="Heading 2 Char"/>
    <w:link w:val="Heading2"/>
    <w:rsid w:val="007B755E"/>
    <w:rPr>
      <w:rFonts w:ascii="Calibri" w:hAnsi="Calibri" w:cs="Calibri"/>
      <w:b/>
      <w:sz w:val="24"/>
      <w:szCs w:val="24"/>
      <w:lang w:eastAsia="en-US"/>
    </w:rPr>
  </w:style>
  <w:style w:type="character" w:customStyle="1" w:styleId="Heading3Char">
    <w:name w:val="Heading 3 Char"/>
    <w:link w:val="Heading3"/>
    <w:rsid w:val="008A3824"/>
    <w:rPr>
      <w:rFonts w:ascii="Calibri" w:hAnsi="Calibri" w:cs="Calibri"/>
      <w:b/>
      <w:sz w:val="24"/>
      <w:szCs w:val="28"/>
      <w:lang w:eastAsia="en-US"/>
    </w:rPr>
  </w:style>
  <w:style w:type="character" w:customStyle="1" w:styleId="Heading5Char">
    <w:name w:val="Heading 5 Char"/>
    <w:link w:val="Heading5"/>
    <w:rsid w:val="008A3824"/>
    <w:rPr>
      <w:rFonts w:ascii="Calibri" w:hAnsi="Calibri" w:cs="Calibri"/>
      <w:sz w:val="24"/>
      <w:szCs w:val="24"/>
      <w:lang w:eastAsia="en-US"/>
    </w:rPr>
  </w:style>
  <w:style w:type="paragraph" w:styleId="ListParagraph">
    <w:name w:val="List Paragraph"/>
    <w:basedOn w:val="Normal"/>
    <w:uiPriority w:val="34"/>
    <w:qFormat/>
    <w:rsid w:val="00AE3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09706">
      <w:bodyDiv w:val="1"/>
      <w:marLeft w:val="0"/>
      <w:marRight w:val="0"/>
      <w:marTop w:val="0"/>
      <w:marBottom w:val="0"/>
      <w:divBdr>
        <w:top w:val="none" w:sz="0" w:space="0" w:color="auto"/>
        <w:left w:val="none" w:sz="0" w:space="0" w:color="auto"/>
        <w:bottom w:val="none" w:sz="0" w:space="0" w:color="auto"/>
        <w:right w:val="none" w:sz="0" w:space="0" w:color="auto"/>
      </w:divBdr>
    </w:div>
    <w:div w:id="528493566">
      <w:bodyDiv w:val="1"/>
      <w:marLeft w:val="0"/>
      <w:marRight w:val="0"/>
      <w:marTop w:val="0"/>
      <w:marBottom w:val="0"/>
      <w:divBdr>
        <w:top w:val="none" w:sz="0" w:space="0" w:color="auto"/>
        <w:left w:val="none" w:sz="0" w:space="0" w:color="auto"/>
        <w:bottom w:val="none" w:sz="0" w:space="0" w:color="auto"/>
        <w:right w:val="none" w:sz="0" w:space="0" w:color="auto"/>
      </w:divBdr>
    </w:div>
    <w:div w:id="862404059">
      <w:bodyDiv w:val="1"/>
      <w:marLeft w:val="0"/>
      <w:marRight w:val="0"/>
      <w:marTop w:val="0"/>
      <w:marBottom w:val="0"/>
      <w:divBdr>
        <w:top w:val="none" w:sz="0" w:space="0" w:color="auto"/>
        <w:left w:val="none" w:sz="0" w:space="0" w:color="auto"/>
        <w:bottom w:val="none" w:sz="0" w:space="0" w:color="auto"/>
        <w:right w:val="none" w:sz="0" w:space="0" w:color="auto"/>
      </w:divBdr>
    </w:div>
    <w:div w:id="972756486">
      <w:bodyDiv w:val="1"/>
      <w:marLeft w:val="0"/>
      <w:marRight w:val="0"/>
      <w:marTop w:val="0"/>
      <w:marBottom w:val="0"/>
      <w:divBdr>
        <w:top w:val="none" w:sz="0" w:space="0" w:color="auto"/>
        <w:left w:val="none" w:sz="0" w:space="0" w:color="auto"/>
        <w:bottom w:val="none" w:sz="0" w:space="0" w:color="auto"/>
        <w:right w:val="none" w:sz="0" w:space="0" w:color="auto"/>
      </w:divBdr>
    </w:div>
    <w:div w:id="973603885">
      <w:bodyDiv w:val="1"/>
      <w:marLeft w:val="0"/>
      <w:marRight w:val="0"/>
      <w:marTop w:val="0"/>
      <w:marBottom w:val="0"/>
      <w:divBdr>
        <w:top w:val="none" w:sz="0" w:space="0" w:color="auto"/>
        <w:left w:val="none" w:sz="0" w:space="0" w:color="auto"/>
        <w:bottom w:val="none" w:sz="0" w:space="0" w:color="auto"/>
        <w:right w:val="none" w:sz="0" w:space="0" w:color="auto"/>
      </w:divBdr>
    </w:div>
    <w:div w:id="1110469775">
      <w:bodyDiv w:val="1"/>
      <w:marLeft w:val="0"/>
      <w:marRight w:val="0"/>
      <w:marTop w:val="0"/>
      <w:marBottom w:val="0"/>
      <w:divBdr>
        <w:top w:val="none" w:sz="0" w:space="0" w:color="auto"/>
        <w:left w:val="none" w:sz="0" w:space="0" w:color="auto"/>
        <w:bottom w:val="none" w:sz="0" w:space="0" w:color="auto"/>
        <w:right w:val="none" w:sz="0" w:space="0" w:color="auto"/>
      </w:divBdr>
    </w:div>
    <w:div w:id="1208685301">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1">
          <w:marLeft w:val="0"/>
          <w:marRight w:val="0"/>
          <w:marTop w:val="0"/>
          <w:marBottom w:val="0"/>
          <w:divBdr>
            <w:top w:val="none" w:sz="0" w:space="0" w:color="auto"/>
            <w:left w:val="none" w:sz="0" w:space="0" w:color="auto"/>
            <w:bottom w:val="none" w:sz="0" w:space="0" w:color="auto"/>
            <w:right w:val="none" w:sz="0" w:space="0" w:color="auto"/>
          </w:divBdr>
        </w:div>
      </w:divsChild>
    </w:div>
    <w:div w:id="1303736294">
      <w:bodyDiv w:val="1"/>
      <w:marLeft w:val="0"/>
      <w:marRight w:val="0"/>
      <w:marTop w:val="0"/>
      <w:marBottom w:val="0"/>
      <w:divBdr>
        <w:top w:val="none" w:sz="0" w:space="0" w:color="auto"/>
        <w:left w:val="none" w:sz="0" w:space="0" w:color="auto"/>
        <w:bottom w:val="none" w:sz="0" w:space="0" w:color="auto"/>
        <w:right w:val="none" w:sz="0" w:space="0" w:color="auto"/>
      </w:divBdr>
    </w:div>
    <w:div w:id="1412779886">
      <w:bodyDiv w:val="1"/>
      <w:marLeft w:val="0"/>
      <w:marRight w:val="0"/>
      <w:marTop w:val="0"/>
      <w:marBottom w:val="0"/>
      <w:divBdr>
        <w:top w:val="none" w:sz="0" w:space="0" w:color="auto"/>
        <w:left w:val="none" w:sz="0" w:space="0" w:color="auto"/>
        <w:bottom w:val="none" w:sz="0" w:space="0" w:color="auto"/>
        <w:right w:val="none" w:sz="0" w:space="0" w:color="auto"/>
      </w:divBdr>
    </w:div>
    <w:div w:id="1565022503">
      <w:bodyDiv w:val="1"/>
      <w:marLeft w:val="0"/>
      <w:marRight w:val="0"/>
      <w:marTop w:val="0"/>
      <w:marBottom w:val="0"/>
      <w:divBdr>
        <w:top w:val="none" w:sz="0" w:space="0" w:color="auto"/>
        <w:left w:val="none" w:sz="0" w:space="0" w:color="auto"/>
        <w:bottom w:val="none" w:sz="0" w:space="0" w:color="auto"/>
        <w:right w:val="none" w:sz="0" w:space="0" w:color="auto"/>
      </w:divBdr>
    </w:div>
    <w:div w:id="1804540193">
      <w:bodyDiv w:val="1"/>
      <w:marLeft w:val="0"/>
      <w:marRight w:val="0"/>
      <w:marTop w:val="0"/>
      <w:marBottom w:val="0"/>
      <w:divBdr>
        <w:top w:val="none" w:sz="0" w:space="0" w:color="auto"/>
        <w:left w:val="none" w:sz="0" w:space="0" w:color="auto"/>
        <w:bottom w:val="none" w:sz="0" w:space="0" w:color="auto"/>
        <w:right w:val="none" w:sz="0" w:space="0" w:color="auto"/>
      </w:divBdr>
      <w:divsChild>
        <w:div w:id="843402088">
          <w:marLeft w:val="0"/>
          <w:marRight w:val="0"/>
          <w:marTop w:val="0"/>
          <w:marBottom w:val="0"/>
          <w:divBdr>
            <w:top w:val="none" w:sz="0" w:space="0" w:color="auto"/>
            <w:left w:val="none" w:sz="0" w:space="0" w:color="auto"/>
            <w:bottom w:val="none" w:sz="0" w:space="0" w:color="auto"/>
            <w:right w:val="none" w:sz="0" w:space="0" w:color="auto"/>
          </w:divBdr>
        </w:div>
      </w:divsChild>
    </w:div>
    <w:div w:id="1920823806">
      <w:bodyDiv w:val="1"/>
      <w:marLeft w:val="0"/>
      <w:marRight w:val="0"/>
      <w:marTop w:val="0"/>
      <w:marBottom w:val="0"/>
      <w:divBdr>
        <w:top w:val="none" w:sz="0" w:space="0" w:color="auto"/>
        <w:left w:val="none" w:sz="0" w:space="0" w:color="auto"/>
        <w:bottom w:val="none" w:sz="0" w:space="0" w:color="auto"/>
        <w:right w:val="none" w:sz="0" w:space="0" w:color="auto"/>
      </w:divBdr>
      <w:divsChild>
        <w:div w:id="284117607">
          <w:marLeft w:val="0"/>
          <w:marRight w:val="0"/>
          <w:marTop w:val="0"/>
          <w:marBottom w:val="0"/>
          <w:divBdr>
            <w:top w:val="none" w:sz="0" w:space="0" w:color="auto"/>
            <w:left w:val="none" w:sz="0" w:space="0" w:color="auto"/>
            <w:bottom w:val="none" w:sz="0" w:space="0" w:color="auto"/>
            <w:right w:val="none" w:sz="0" w:space="0" w:color="auto"/>
          </w:divBdr>
        </w:div>
        <w:div w:id="372583293">
          <w:marLeft w:val="0"/>
          <w:marRight w:val="0"/>
          <w:marTop w:val="0"/>
          <w:marBottom w:val="0"/>
          <w:divBdr>
            <w:top w:val="none" w:sz="0" w:space="0" w:color="auto"/>
            <w:left w:val="none" w:sz="0" w:space="0" w:color="auto"/>
            <w:bottom w:val="none" w:sz="0" w:space="0" w:color="auto"/>
            <w:right w:val="none" w:sz="0" w:space="0" w:color="auto"/>
          </w:divBdr>
        </w:div>
        <w:div w:id="1655259178">
          <w:marLeft w:val="0"/>
          <w:marRight w:val="0"/>
          <w:marTop w:val="0"/>
          <w:marBottom w:val="0"/>
          <w:divBdr>
            <w:top w:val="none" w:sz="0" w:space="0" w:color="auto"/>
            <w:left w:val="none" w:sz="0" w:space="0" w:color="auto"/>
            <w:bottom w:val="none" w:sz="0" w:space="0" w:color="auto"/>
            <w:right w:val="none" w:sz="0" w:space="0" w:color="auto"/>
          </w:divBdr>
        </w:div>
      </w:divsChild>
    </w:div>
    <w:div w:id="1970669890">
      <w:bodyDiv w:val="1"/>
      <w:marLeft w:val="0"/>
      <w:marRight w:val="0"/>
      <w:marTop w:val="0"/>
      <w:marBottom w:val="0"/>
      <w:divBdr>
        <w:top w:val="none" w:sz="0" w:space="0" w:color="auto"/>
        <w:left w:val="none" w:sz="0" w:space="0" w:color="auto"/>
        <w:bottom w:val="none" w:sz="0" w:space="0" w:color="auto"/>
        <w:right w:val="none" w:sz="0" w:space="0" w:color="auto"/>
      </w:divBdr>
    </w:div>
    <w:div w:id="1992178514">
      <w:bodyDiv w:val="1"/>
      <w:marLeft w:val="0"/>
      <w:marRight w:val="0"/>
      <w:marTop w:val="0"/>
      <w:marBottom w:val="0"/>
      <w:divBdr>
        <w:top w:val="none" w:sz="0" w:space="0" w:color="auto"/>
        <w:left w:val="none" w:sz="0" w:space="0" w:color="auto"/>
        <w:bottom w:val="none" w:sz="0" w:space="0" w:color="auto"/>
        <w:right w:val="none" w:sz="0" w:space="0" w:color="auto"/>
      </w:divBdr>
    </w:div>
    <w:div w:id="200894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ystontowncouncil.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ader%20first%20page%20town%20counc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BA864-E5C4-4732-ACE2-5261FCB4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 first page town council</Template>
  <TotalTime>79</TotalTime>
  <Pages>2</Pages>
  <Words>493</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Lkj</vt:lpstr>
    </vt:vector>
  </TitlesOfParts>
  <Company>Royston Town  Council</Company>
  <LinksUpToDate>false</LinksUpToDate>
  <CharactersWithSpaces>3094</CharactersWithSpaces>
  <SharedDoc>false</SharedDoc>
  <HLinks>
    <vt:vector size="6" baseType="variant">
      <vt:variant>
        <vt:i4>5701725</vt:i4>
      </vt:variant>
      <vt:variant>
        <vt:i4>0</vt:i4>
      </vt:variant>
      <vt:variant>
        <vt:i4>0</vt:i4>
      </vt:variant>
      <vt:variant>
        <vt:i4>5</vt:i4>
      </vt:variant>
      <vt:variant>
        <vt:lpwstr>http://www.roystontowncouncil.gov.uk/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Lkj</dc:title>
  <dc:subject/>
  <dc:creator>Royston Town Council</dc:creator>
  <cp:keywords/>
  <cp:lastModifiedBy>Deputy Town Clerk</cp:lastModifiedBy>
  <cp:revision>3</cp:revision>
  <cp:lastPrinted>2024-06-10T09:50:00Z</cp:lastPrinted>
  <dcterms:created xsi:type="dcterms:W3CDTF">2025-07-22T10:48:00Z</dcterms:created>
  <dcterms:modified xsi:type="dcterms:W3CDTF">2025-07-22T12:01:00Z</dcterms:modified>
</cp:coreProperties>
</file>