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B458" w14:textId="77777777" w:rsidR="007B4C6D" w:rsidRDefault="007B4C6D"/>
    <w:p w14:paraId="19759A40" w14:textId="503DA71D" w:rsidR="0029038C" w:rsidRDefault="2816D69E" w:rsidP="1709EC81">
      <w:pPr>
        <w:pStyle w:val="BodyText"/>
        <w:jc w:val="center"/>
        <w:rPr>
          <w:b/>
          <w:bCs/>
          <w:color w:val="1F4E79" w:themeColor="accent5" w:themeShade="80"/>
          <w:sz w:val="72"/>
          <w:szCs w:val="72"/>
        </w:rPr>
      </w:pPr>
      <w:r w:rsidRPr="1709EC81">
        <w:rPr>
          <w:b/>
          <w:bCs/>
          <w:color w:val="1F4E79" w:themeColor="accent5" w:themeShade="80"/>
          <w:sz w:val="72"/>
          <w:szCs w:val="72"/>
          <w14:textOutline w14:w="12700" w14:cap="flat" w14:cmpd="sng" w14:algn="ctr">
            <w14:solidFill>
              <w14:schemeClr w14:val="accent4"/>
            </w14:solidFill>
            <w14:prstDash w14:val="solid"/>
            <w14:round/>
          </w14:textOutline>
        </w:rPr>
        <w:t>Royston Youth Council</w:t>
      </w:r>
    </w:p>
    <w:p w14:paraId="2E215B30" w14:textId="6D83225E" w:rsidR="0029038C" w:rsidRDefault="0029038C" w:rsidP="0029038C">
      <w:pPr>
        <w:pStyle w:val="BodyText"/>
        <w:jc w:val="center"/>
        <w:rPr>
          <w:color w:val="0070C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3E4B65">
        <w:rPr>
          <w:color w:val="0070C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Are you passionate about your local area? Would you like to do more?</w:t>
      </w:r>
    </w:p>
    <w:p w14:paraId="6B25FF6A" w14:textId="5BC96C6F" w:rsidR="0029038C" w:rsidRDefault="0029038C">
      <w:r>
        <w:t>Royston Town Council would like to give you the opportunity to create a Youth Council. You could be in it from the start</w:t>
      </w:r>
      <w:r w:rsidR="005B4257">
        <w:t>,</w:t>
      </w:r>
      <w:r>
        <w:t xml:space="preserve"> </w:t>
      </w:r>
      <w:r w:rsidR="005B4257">
        <w:t>shaping</w:t>
      </w:r>
      <w:r>
        <w:t xml:space="preserve"> what it does and </w:t>
      </w:r>
      <w:r w:rsidR="001A04C4">
        <w:t>how it works.</w:t>
      </w:r>
    </w:p>
    <w:p w14:paraId="0E0613CD" w14:textId="0B26B0BD" w:rsidR="001A04C4" w:rsidRPr="001A04C4" w:rsidRDefault="001A04C4">
      <w:pPr>
        <w:rPr>
          <w:rFonts w:eastAsia="Times New Roman" w:cstheme="minorHAnsi"/>
          <w:color w:val="0070C0"/>
          <w:kern w:val="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pPr>
      <w:r w:rsidRPr="001A04C4">
        <w:rPr>
          <w:rFonts w:eastAsia="Times New Roman" w:cstheme="minorHAnsi"/>
          <w:color w:val="0070C0"/>
          <w:kern w:val="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What is a Youth Council?</w:t>
      </w:r>
    </w:p>
    <w:p w14:paraId="30DCF202" w14:textId="5951C2A7" w:rsidR="001A04C4" w:rsidRDefault="001A04C4">
      <w:r>
        <w:t>A youth council is a democratic organisation created, run</w:t>
      </w:r>
      <w:r w:rsidR="005B4257">
        <w:t>,</w:t>
      </w:r>
      <w:r>
        <w:t xml:space="preserve"> and developed by young people for young people. They exist to represent the views of young people at a local level, giving young people the opportunity to have a voice, discuss relevant issues, engage with decision-makers and contribute to improving the lives of other young people within their communities. The youth council can advise the council, giving a different perspective, and put forward ideas for events and projects aimed at young people in Royston.</w:t>
      </w:r>
    </w:p>
    <w:p w14:paraId="5BAB039D" w14:textId="1DB5918B" w:rsidR="001D11C9" w:rsidRDefault="005B4257">
      <w:r>
        <w:t>We recognise that t</w:t>
      </w:r>
      <w:r w:rsidR="001A04C4">
        <w:t>here is no point giving you a pre</w:t>
      </w:r>
      <w:r w:rsidR="001D11C9">
        <w:t>-</w:t>
      </w:r>
      <w:r w:rsidR="001A04C4">
        <w:t xml:space="preserve">made Youth Council that you don’t want. The Youth Council should be created by you with </w:t>
      </w:r>
      <w:r w:rsidR="001D11C9">
        <w:t xml:space="preserve">the </w:t>
      </w:r>
      <w:r w:rsidR="001A04C4">
        <w:t>support of councillors</w:t>
      </w:r>
      <w:r w:rsidR="001D11C9">
        <w:t xml:space="preserve"> therefore we need </w:t>
      </w:r>
      <w:r>
        <w:t xml:space="preserve">to recruit </w:t>
      </w:r>
      <w:r w:rsidR="001D11C9">
        <w:t>some young people aged between 1</w:t>
      </w:r>
      <w:r w:rsidR="00377C00">
        <w:t>2</w:t>
      </w:r>
      <w:r w:rsidR="001D11C9">
        <w:t xml:space="preserve"> and 1</w:t>
      </w:r>
      <w:r w:rsidR="00377C00">
        <w:t>5</w:t>
      </w:r>
      <w:r w:rsidR="001D11C9">
        <w:t xml:space="preserve"> years of age </w:t>
      </w:r>
      <w:r w:rsidR="00377C00">
        <w:t xml:space="preserve">(year7 to 10) </w:t>
      </w:r>
      <w:r w:rsidR="001D11C9">
        <w:t xml:space="preserve">to begin the process. </w:t>
      </w:r>
    </w:p>
    <w:p w14:paraId="2A59C901" w14:textId="05F8E77B" w:rsidR="001D11C9" w:rsidRDefault="001D11C9" w:rsidP="001D11C9">
      <w:pPr>
        <w:rPr>
          <w:rFonts w:eastAsia="Times New Roman" w:cstheme="minorHAnsi"/>
          <w:color w:val="0070C0"/>
          <w:kern w:val="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pPr>
      <w:r>
        <w:rPr>
          <w:rFonts w:eastAsia="Times New Roman" w:cstheme="minorHAnsi"/>
          <w:color w:val="0070C0"/>
          <w:kern w:val="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 xml:space="preserve">First </w:t>
      </w:r>
      <w:r w:rsidRPr="001A04C4">
        <w:rPr>
          <w:rFonts w:eastAsia="Times New Roman" w:cstheme="minorHAnsi"/>
          <w:color w:val="0070C0"/>
          <w:kern w:val="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ligatures w14:val="none"/>
        </w:rPr>
        <w:t>steps</w:t>
      </w:r>
    </w:p>
    <w:p w14:paraId="2C1E507E" w14:textId="68BA24AB" w:rsidR="007E4082" w:rsidRDefault="007E4082" w:rsidP="007E4082">
      <w:r>
        <w:t xml:space="preserve">Please return the questionnaire by email to </w:t>
      </w:r>
      <w:hyperlink r:id="rId4" w:history="1">
        <w:r w:rsidRPr="000D0572">
          <w:rPr>
            <w:rStyle w:val="Hyperlink"/>
          </w:rPr>
          <w:t>deputytownclerk@roystontowncouncil.gov.uk</w:t>
        </w:r>
      </w:hyperlink>
      <w:r>
        <w:t xml:space="preserve">, by post or by hand to Royston Town Council, Town Hall, Melbourn Street, Royston, SG8 7DA by </w:t>
      </w:r>
      <w:r w:rsidR="004B2BEC">
        <w:t>Monday 6</w:t>
      </w:r>
      <w:r w:rsidR="004B2BEC" w:rsidRPr="004B2BEC">
        <w:rPr>
          <w:vertAlign w:val="superscript"/>
        </w:rPr>
        <w:t>th</w:t>
      </w:r>
      <w:r w:rsidR="004B2BEC">
        <w:t xml:space="preserve"> December</w:t>
      </w:r>
      <w:r>
        <w:t xml:space="preserve"> 2023. </w:t>
      </w:r>
    </w:p>
    <w:p w14:paraId="7AAACB8E" w14:textId="77777777" w:rsidR="005B4257" w:rsidRDefault="005B4257" w:rsidP="005B4257">
      <w:r>
        <w:t>Name:</w:t>
      </w:r>
    </w:p>
    <w:p w14:paraId="055002AC" w14:textId="77777777" w:rsidR="005B4257" w:rsidRDefault="005B4257" w:rsidP="005B4257">
      <w:r>
        <w:t>Age:</w:t>
      </w:r>
    </w:p>
    <w:p w14:paraId="69832C2A" w14:textId="6CD3CC2A" w:rsidR="005B4257" w:rsidRDefault="004B2BEC" w:rsidP="005B4257">
      <w:r>
        <w:t>School/</w:t>
      </w:r>
      <w:r w:rsidR="005B4257">
        <w:t>Class/form:</w:t>
      </w:r>
    </w:p>
    <w:p w14:paraId="6842437D" w14:textId="77777777" w:rsidR="005B4257" w:rsidRDefault="005B4257" w:rsidP="005B4257">
      <w:r>
        <w:t>Meeting Preference: In person/via Zoom?</w:t>
      </w:r>
    </w:p>
    <w:p w14:paraId="13F11AFE" w14:textId="11AC0E71" w:rsidR="005F5844" w:rsidRDefault="005F5844" w:rsidP="005B4257">
      <w:r>
        <w:t>Contact details:</w:t>
      </w:r>
    </w:p>
    <w:p w14:paraId="334405E1" w14:textId="1E80C50C" w:rsidR="005F5844" w:rsidRDefault="005F5844" w:rsidP="005B4257">
      <w:r>
        <w:t>Email:</w:t>
      </w:r>
    </w:p>
    <w:p w14:paraId="1591B685" w14:textId="42CE4ADA" w:rsidR="005F5844" w:rsidRDefault="005F5844" w:rsidP="005B4257">
      <w:r>
        <w:t>Phone:</w:t>
      </w:r>
    </w:p>
    <w:p w14:paraId="34C420DD" w14:textId="4F870217" w:rsidR="005F5844" w:rsidRDefault="005F5844" w:rsidP="005B4257">
      <w:r>
        <w:t>Address</w:t>
      </w:r>
      <w:r w:rsidR="00D254FA">
        <w:t xml:space="preserve"> (must live in Royston)</w:t>
      </w:r>
      <w:r>
        <w:t xml:space="preserve">: </w:t>
      </w:r>
    </w:p>
    <w:p w14:paraId="388C713F" w14:textId="0C800CB8" w:rsidR="007B4C6D" w:rsidRPr="007B4C6D" w:rsidRDefault="007B4C6D" w:rsidP="005B4257">
      <w:pPr>
        <w:rPr>
          <w:b/>
          <w:bCs/>
        </w:rPr>
      </w:pPr>
      <w:r w:rsidRPr="007B4C6D">
        <w:rPr>
          <w:b/>
          <w:bCs/>
        </w:rPr>
        <w:t>Data Protection</w:t>
      </w:r>
      <w:r>
        <w:rPr>
          <w:b/>
          <w:bCs/>
        </w:rPr>
        <w:t>:</w:t>
      </w:r>
    </w:p>
    <w:p w14:paraId="3E0D0C00" w14:textId="43234763" w:rsidR="001A04C4" w:rsidRPr="001A04C4" w:rsidRDefault="005F5844">
      <w:r w:rsidRPr="005F5844">
        <w:t>By filling in this form you are consenting to Royston Town Council processing your personal data for the purpose of setting up a youth council in the town.  You may ask us to remove your data at any time by contacting us at Royston Town Council, Town Hall, Melbourn St, Royston SG8 7DA or calling 01763 245484.  If you have not yet reached your 13th birthday then we will require consent from your parent or guardian before we can process your data.</w:t>
      </w:r>
    </w:p>
    <w:sectPr w:rsidR="001A04C4" w:rsidRPr="001A04C4" w:rsidSect="005F5844">
      <w:pgSz w:w="11906" w:h="16838"/>
      <w:pgMar w:top="851"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D9"/>
    <w:rsid w:val="000861F6"/>
    <w:rsid w:val="000A3BDE"/>
    <w:rsid w:val="001A04C4"/>
    <w:rsid w:val="001D11C9"/>
    <w:rsid w:val="002206BB"/>
    <w:rsid w:val="0029038C"/>
    <w:rsid w:val="00352D64"/>
    <w:rsid w:val="00377C00"/>
    <w:rsid w:val="004404B5"/>
    <w:rsid w:val="004A29F2"/>
    <w:rsid w:val="004B2BEC"/>
    <w:rsid w:val="00535F3A"/>
    <w:rsid w:val="005B4257"/>
    <w:rsid w:val="005F5844"/>
    <w:rsid w:val="007618BA"/>
    <w:rsid w:val="007B4C6D"/>
    <w:rsid w:val="007C2BD9"/>
    <w:rsid w:val="007D1082"/>
    <w:rsid w:val="007E4082"/>
    <w:rsid w:val="008564DA"/>
    <w:rsid w:val="009C754B"/>
    <w:rsid w:val="00C929C2"/>
    <w:rsid w:val="00D254FA"/>
    <w:rsid w:val="00EF5B74"/>
    <w:rsid w:val="00F557FE"/>
    <w:rsid w:val="06679798"/>
    <w:rsid w:val="06B7BB6D"/>
    <w:rsid w:val="0DCFDF9B"/>
    <w:rsid w:val="15DCC0E3"/>
    <w:rsid w:val="1709EC81"/>
    <w:rsid w:val="1E8452ED"/>
    <w:rsid w:val="26D1FDE1"/>
    <w:rsid w:val="2816D69E"/>
    <w:rsid w:val="2A4153A4"/>
    <w:rsid w:val="3C451B65"/>
    <w:rsid w:val="4AEEE10B"/>
    <w:rsid w:val="4F3CAECB"/>
    <w:rsid w:val="50D87F2C"/>
    <w:rsid w:val="6709464B"/>
    <w:rsid w:val="6B701FD2"/>
    <w:rsid w:val="73CEA0F6"/>
    <w:rsid w:val="76CB2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FCDC"/>
  <w15:chartTrackingRefBased/>
  <w15:docId w15:val="{CCDB01C9-CF80-460A-BCB7-ED2A20D6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038C"/>
    <w:pPr>
      <w:spacing w:after="120" w:line="240" w:lineRule="auto"/>
    </w:pPr>
    <w:rPr>
      <w:rFonts w:eastAsia="Times New Roman" w:cstheme="minorHAnsi"/>
      <w:kern w:val="0"/>
      <w:sz w:val="24"/>
      <w:szCs w:val="24"/>
      <w14:ligatures w14:val="none"/>
    </w:rPr>
  </w:style>
  <w:style w:type="character" w:customStyle="1" w:styleId="BodyTextChar">
    <w:name w:val="Body Text Char"/>
    <w:basedOn w:val="DefaultParagraphFont"/>
    <w:link w:val="BodyText"/>
    <w:uiPriority w:val="99"/>
    <w:rsid w:val="0029038C"/>
    <w:rPr>
      <w:rFonts w:eastAsia="Times New Roman" w:cstheme="minorHAnsi"/>
      <w:kern w:val="0"/>
      <w:sz w:val="24"/>
      <w:szCs w:val="24"/>
      <w14:ligatures w14:val="none"/>
    </w:rPr>
  </w:style>
  <w:style w:type="character" w:styleId="Hyperlink">
    <w:name w:val="Hyperlink"/>
    <w:basedOn w:val="DefaultParagraphFont"/>
    <w:uiPriority w:val="99"/>
    <w:unhideWhenUsed/>
    <w:rsid w:val="005F5844"/>
    <w:rPr>
      <w:color w:val="0563C1" w:themeColor="hyperlink"/>
      <w:u w:val="single"/>
    </w:rPr>
  </w:style>
  <w:style w:type="character" w:styleId="UnresolvedMention">
    <w:name w:val="Unresolved Mention"/>
    <w:basedOn w:val="DefaultParagraphFont"/>
    <w:uiPriority w:val="99"/>
    <w:semiHidden/>
    <w:unhideWhenUsed/>
    <w:rsid w:val="005F5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putytownclerk@roys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Deputy Town Clerk</cp:lastModifiedBy>
  <cp:revision>3</cp:revision>
  <dcterms:created xsi:type="dcterms:W3CDTF">2023-10-30T14:04:00Z</dcterms:created>
  <dcterms:modified xsi:type="dcterms:W3CDTF">2023-10-30T14:05:00Z</dcterms:modified>
</cp:coreProperties>
</file>